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D6849" w14:textId="5438C192" w:rsidR="00AD5AD9" w:rsidRPr="003D4BC9" w:rsidRDefault="002D6B31" w:rsidP="00C14144">
      <w:pPr>
        <w:pStyle w:val="Nagwek1"/>
        <w:spacing w:befor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Uchwała Nr</w:t>
      </w:r>
      <w:r w:rsidR="000F5F5D"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</w:t>
      </w:r>
      <w:r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/20</w:t>
      </w:r>
      <w:r w:rsidR="000C33E1"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EF7E11"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</w:p>
    <w:p w14:paraId="43C66F11" w14:textId="10B0E5A7" w:rsidR="009C525B" w:rsidRPr="003D4BC9" w:rsidRDefault="009C525B" w:rsidP="00C14144">
      <w:pPr>
        <w:pStyle w:val="Nagwek1"/>
        <w:spacing w:befor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Rady </w:t>
      </w:r>
      <w:r w:rsidR="003D4BC9"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Społecznej</w:t>
      </w:r>
    </w:p>
    <w:p w14:paraId="7678AA65" w14:textId="77777777" w:rsidR="00E8672D" w:rsidRPr="003D4BC9" w:rsidRDefault="00E8672D" w:rsidP="00C14144">
      <w:pPr>
        <w:pStyle w:val="Nagwek1"/>
        <w:spacing w:befor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Ośrodka Rehabilitacji Dzieci Niepełnosprawnych w Tomaszowie Mazowieckim</w:t>
      </w:r>
    </w:p>
    <w:p w14:paraId="2BD267E5" w14:textId="5D58AC61" w:rsidR="003A1F36" w:rsidRPr="00C14144" w:rsidRDefault="009C525B" w:rsidP="00C14144">
      <w:pPr>
        <w:pStyle w:val="Nagwek1"/>
        <w:spacing w:befor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 dnia</w:t>
      </w:r>
      <w:r w:rsidR="00E8672D"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EF7E11"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8 listopada </w:t>
      </w:r>
      <w:r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0C33E1"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EF7E11"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3D4BC9"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roku</w:t>
      </w:r>
      <w:bookmarkStart w:id="0" w:name="_Hlk500147128"/>
      <w:r w:rsidR="00C141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p w14:paraId="5A0337FE" w14:textId="1889BB0B" w:rsidR="00E8672D" w:rsidRPr="00FC21B0" w:rsidRDefault="00D84240" w:rsidP="00C14144">
      <w:pPr>
        <w:pStyle w:val="Nagwek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C21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s</w:t>
      </w:r>
      <w:r w:rsidR="00AD5AD9" w:rsidRPr="00FC21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prawie</w:t>
      </w:r>
      <w:r w:rsidR="00C04DBE" w:rsidRPr="00FC21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EF7E11" w:rsidRPr="00FC21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wyrażenia opinii Rady</w:t>
      </w:r>
      <w:r w:rsidR="00E7314E" w:rsidRPr="00FC21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Społecznej</w:t>
      </w:r>
      <w:r w:rsidR="00EF7E11" w:rsidRPr="00FC21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przedmiocie</w:t>
      </w:r>
      <w:r w:rsidR="00E7314E" w:rsidRPr="00FC21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Regulaminu Organizacyjnego </w:t>
      </w:r>
      <w:r w:rsidR="00E8672D" w:rsidRPr="00FC21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Ośrodka Rehabilitacji Dzieci Niepełnosprawnych w Tomaszowie Mazowieckim</w:t>
      </w:r>
    </w:p>
    <w:p w14:paraId="41E89103" w14:textId="4887F48C" w:rsidR="00C04DBE" w:rsidRPr="003D4BC9" w:rsidRDefault="00E8672D" w:rsidP="00C14144">
      <w:pPr>
        <w:widowControl w:val="0"/>
        <w:suppressAutoHyphens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3D4BC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7C08A7C" w14:textId="22835EE3" w:rsidR="003916B5" w:rsidRPr="003D4BC9" w:rsidRDefault="00E8672D" w:rsidP="00C14144">
      <w:pPr>
        <w:pStyle w:val="Nagwek3"/>
        <w:rPr>
          <w:rFonts w:asciiTheme="minorHAnsi" w:hAnsiTheme="minorHAnsi" w:cstheme="minorHAnsi"/>
          <w:b/>
          <w:color w:val="000000" w:themeColor="text1"/>
        </w:rPr>
      </w:pPr>
      <w:r w:rsidRPr="003D4BC9">
        <w:rPr>
          <w:rFonts w:asciiTheme="minorHAnsi" w:hAnsiTheme="minorHAnsi" w:cstheme="minorHAnsi"/>
          <w:color w:val="000000" w:themeColor="text1"/>
        </w:rPr>
        <w:t>Działając na podstawie art. 48</w:t>
      </w:r>
      <w:r w:rsidR="004F26A9" w:rsidRPr="003D4BC9">
        <w:rPr>
          <w:rFonts w:asciiTheme="minorHAnsi" w:hAnsiTheme="minorHAnsi" w:cstheme="minorHAnsi"/>
          <w:color w:val="000000" w:themeColor="text1"/>
        </w:rPr>
        <w:t xml:space="preserve"> ust. </w:t>
      </w:r>
      <w:r w:rsidR="00E7314E" w:rsidRPr="003D4BC9">
        <w:rPr>
          <w:rFonts w:asciiTheme="minorHAnsi" w:hAnsiTheme="minorHAnsi" w:cstheme="minorHAnsi"/>
          <w:color w:val="000000" w:themeColor="text1"/>
        </w:rPr>
        <w:t>2 pkt 2 lit. f)</w:t>
      </w:r>
      <w:r w:rsidR="004F26A9" w:rsidRPr="003D4BC9">
        <w:rPr>
          <w:rFonts w:asciiTheme="minorHAnsi" w:hAnsiTheme="minorHAnsi" w:cstheme="minorHAnsi"/>
          <w:color w:val="000000" w:themeColor="text1"/>
        </w:rPr>
        <w:t xml:space="preserve"> </w:t>
      </w:r>
      <w:r w:rsidRPr="003D4BC9">
        <w:rPr>
          <w:rFonts w:asciiTheme="minorHAnsi" w:hAnsiTheme="minorHAnsi" w:cstheme="minorHAnsi"/>
          <w:color w:val="000000" w:themeColor="text1"/>
        </w:rPr>
        <w:t>ustawy z dnia 15 kwietnia 2011 r. o działalności leczniczej</w:t>
      </w:r>
      <w:r w:rsidR="00E7314E" w:rsidRPr="003D4BC9">
        <w:rPr>
          <w:rFonts w:asciiTheme="minorHAnsi" w:hAnsiTheme="minorHAnsi" w:cstheme="minorHAnsi"/>
          <w:color w:val="000000" w:themeColor="text1"/>
        </w:rPr>
        <w:t xml:space="preserve"> (</w:t>
      </w:r>
      <w:r w:rsidR="00E7314E" w:rsidRPr="003D4BC9">
        <w:rPr>
          <w:rFonts w:asciiTheme="minorHAnsi" w:hAnsiTheme="minorHAnsi" w:cstheme="minorHAnsi"/>
          <w:color w:val="000000" w:themeColor="text1"/>
          <w:spacing w:val="-7"/>
        </w:rPr>
        <w:t>Dz. U. z 2022 r., poz. 633 z późn. zm.)</w:t>
      </w:r>
      <w:r w:rsidR="00E7314E" w:rsidRPr="003D4BC9">
        <w:rPr>
          <w:rFonts w:asciiTheme="minorHAnsi" w:hAnsiTheme="minorHAnsi" w:cstheme="minorHAnsi"/>
          <w:color w:val="000000" w:themeColor="text1"/>
        </w:rPr>
        <w:t xml:space="preserve"> </w:t>
      </w:r>
      <w:r w:rsidRPr="003D4BC9">
        <w:rPr>
          <w:rFonts w:asciiTheme="minorHAnsi" w:hAnsiTheme="minorHAnsi" w:cstheme="minorHAnsi"/>
          <w:color w:val="000000" w:themeColor="text1"/>
        </w:rPr>
        <w:t>oraz § 2</w:t>
      </w:r>
      <w:r w:rsidR="00E7314E" w:rsidRPr="003D4BC9">
        <w:rPr>
          <w:rFonts w:asciiTheme="minorHAnsi" w:hAnsiTheme="minorHAnsi" w:cstheme="minorHAnsi"/>
          <w:color w:val="000000" w:themeColor="text1"/>
        </w:rPr>
        <w:t>2</w:t>
      </w:r>
      <w:r w:rsidRPr="003D4BC9">
        <w:rPr>
          <w:rFonts w:asciiTheme="minorHAnsi" w:hAnsiTheme="minorHAnsi" w:cstheme="minorHAnsi"/>
          <w:color w:val="000000" w:themeColor="text1"/>
        </w:rPr>
        <w:t xml:space="preserve"> Statutu Ośrodka Rehabilitacji Dzieci Niepełnosprawnych w Tomaszowie Mazowieckim, stanowiącego Załącznik Nr 1 do uchwały Nr XL/287/2021 Rady Miejskiej Tomaszowa Mazowieckiego z dnia 28 stycznia 2021 r.</w:t>
      </w:r>
      <w:r w:rsidR="006A03F9">
        <w:rPr>
          <w:rFonts w:asciiTheme="minorHAnsi" w:hAnsiTheme="minorHAnsi" w:cstheme="minorHAnsi"/>
          <w:color w:val="000000" w:themeColor="text1"/>
        </w:rPr>
        <w:t xml:space="preserve"> </w:t>
      </w:r>
      <w:r w:rsidRPr="003D4BC9">
        <w:rPr>
          <w:rFonts w:asciiTheme="minorHAnsi" w:hAnsiTheme="minorHAnsi" w:cstheme="minorHAnsi"/>
          <w:color w:val="000000" w:themeColor="text1"/>
        </w:rPr>
        <w:t>o zmianie uchwały Nr 348/93 Rady Miasta Tomaszowa Mazowieckiego w sprawie utworzenia jednostki budżetowej pod nazwą</w:t>
      </w:r>
      <w:r w:rsidR="002B51F1">
        <w:rPr>
          <w:rFonts w:asciiTheme="minorHAnsi" w:hAnsiTheme="minorHAnsi" w:cstheme="minorHAnsi"/>
          <w:color w:val="000000" w:themeColor="text1"/>
        </w:rPr>
        <w:t xml:space="preserve"> Ośrodek Rehabilitacyjny Dzieci </w:t>
      </w:r>
      <w:r w:rsidRPr="003D4BC9">
        <w:rPr>
          <w:rFonts w:asciiTheme="minorHAnsi" w:hAnsiTheme="minorHAnsi" w:cstheme="minorHAnsi"/>
          <w:color w:val="000000" w:themeColor="text1"/>
        </w:rPr>
        <w:t xml:space="preserve">Niepełnosprawnych, </w:t>
      </w:r>
      <w:r w:rsidR="00394F6C" w:rsidRPr="003D4BC9">
        <w:rPr>
          <w:rFonts w:asciiTheme="minorHAnsi" w:hAnsiTheme="minorHAnsi" w:cstheme="minorHAnsi"/>
          <w:color w:val="000000" w:themeColor="text1"/>
        </w:rPr>
        <w:t>uchwala się co następuje:</w:t>
      </w:r>
      <w:bookmarkEnd w:id="0"/>
    </w:p>
    <w:p w14:paraId="008D6C2D" w14:textId="77777777" w:rsidR="003A1F36" w:rsidRPr="003D4BC9" w:rsidRDefault="003A1F36" w:rsidP="00C14144">
      <w:pPr>
        <w:pStyle w:val="WW-Tekstpodstawowy2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" w:name="_GoBack"/>
      <w:bookmarkEnd w:id="1"/>
    </w:p>
    <w:p w14:paraId="4C7BA582" w14:textId="77777777" w:rsidR="0030113F" w:rsidRPr="003D4BC9" w:rsidRDefault="001C732E" w:rsidP="00C14144">
      <w:pPr>
        <w:pStyle w:val="WW-Tekstpodstawowy2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D4BC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 1</w:t>
      </w:r>
    </w:p>
    <w:p w14:paraId="3E8937AE" w14:textId="77777777" w:rsidR="003A1F36" w:rsidRPr="003D4BC9" w:rsidRDefault="003A1F36" w:rsidP="00C14144">
      <w:pPr>
        <w:pStyle w:val="WW-Tekstpodstawowy2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8A2A6F9" w14:textId="4819C7F3" w:rsidR="003D4BC9" w:rsidRPr="00423419" w:rsidRDefault="00DC28D4" w:rsidP="00C14144">
      <w:pPr>
        <w:pStyle w:val="Nagwek4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6A03F9">
        <w:rPr>
          <w:rFonts w:asciiTheme="minorHAnsi" w:hAnsiTheme="minorHAnsi" w:cstheme="minorHAnsi"/>
          <w:bCs/>
          <w:i w:val="0"/>
          <w:color w:val="000000" w:themeColor="text1"/>
          <w:sz w:val="24"/>
          <w:szCs w:val="24"/>
        </w:rPr>
        <w:t xml:space="preserve">Rada Społeczna </w:t>
      </w:r>
      <w:r w:rsidR="00616CC6" w:rsidRPr="006A03F9">
        <w:rPr>
          <w:rFonts w:asciiTheme="minorHAnsi" w:hAnsiTheme="minorHAnsi" w:cstheme="minorHAnsi"/>
          <w:bCs/>
          <w:i w:val="0"/>
          <w:color w:val="000000" w:themeColor="text1"/>
          <w:sz w:val="24"/>
          <w:szCs w:val="24"/>
        </w:rPr>
        <w:t xml:space="preserve">postanawia pozytywnie zaopiniować </w:t>
      </w:r>
      <w:r w:rsidRPr="006A03F9">
        <w:rPr>
          <w:rFonts w:asciiTheme="minorHAnsi" w:hAnsiTheme="minorHAnsi" w:cstheme="minorHAnsi"/>
          <w:bCs/>
          <w:i w:val="0"/>
          <w:color w:val="000000" w:themeColor="text1"/>
          <w:sz w:val="24"/>
          <w:szCs w:val="24"/>
        </w:rPr>
        <w:t>Regulamin</w:t>
      </w:r>
      <w:r w:rsidR="00616CC6" w:rsidRPr="006A03F9">
        <w:rPr>
          <w:rFonts w:asciiTheme="minorHAnsi" w:hAnsiTheme="minorHAnsi" w:cstheme="minorHAnsi"/>
          <w:bCs/>
          <w:i w:val="0"/>
          <w:color w:val="000000" w:themeColor="text1"/>
          <w:sz w:val="24"/>
          <w:szCs w:val="24"/>
        </w:rPr>
        <w:t xml:space="preserve"> Organizacyjny</w:t>
      </w:r>
      <w:r w:rsidR="007B1520" w:rsidRPr="006A03F9">
        <w:rPr>
          <w:rFonts w:asciiTheme="minorHAnsi" w:hAnsiTheme="minorHAnsi" w:cstheme="minorHAnsi"/>
          <w:bCs/>
          <w:i w:val="0"/>
          <w:color w:val="000000" w:themeColor="text1"/>
          <w:sz w:val="24"/>
          <w:szCs w:val="24"/>
        </w:rPr>
        <w:t xml:space="preserve"> </w:t>
      </w:r>
      <w:r w:rsidR="007B1520" w:rsidRPr="006A03F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Ośrodka Rehabilitacji Dzieci Niepełnosprawnych w Tomaszowie Mazowieckim</w:t>
      </w:r>
      <w:r w:rsidR="007403D7" w:rsidRPr="006A03F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w brzmieniu stanowiącym </w:t>
      </w:r>
      <w:r w:rsidR="00236DE3" w:rsidRPr="006A03F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Z</w:t>
      </w:r>
      <w:r w:rsidR="007403D7" w:rsidRPr="006A03F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ałącznik Nr 1 do niniejszej uchwały.</w:t>
      </w:r>
      <w:r w:rsidR="004234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br/>
      </w:r>
    </w:p>
    <w:p w14:paraId="2BE2D82A" w14:textId="77777777" w:rsidR="0030113F" w:rsidRPr="003D4BC9" w:rsidRDefault="00F1074E" w:rsidP="00C14144">
      <w:pPr>
        <w:pStyle w:val="Tekstpodstawowy"/>
        <w:spacing w:line="27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D4B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§ </w:t>
      </w:r>
      <w:r w:rsidR="009C525B" w:rsidRPr="003D4B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</w:p>
    <w:p w14:paraId="19659E5F" w14:textId="77777777" w:rsidR="003A1F36" w:rsidRPr="003D4BC9" w:rsidRDefault="003A1F36" w:rsidP="00C14144">
      <w:pPr>
        <w:pStyle w:val="Tekstpodstawowy"/>
        <w:spacing w:line="27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5CC1CFE" w14:textId="2BE42477" w:rsidR="00B62C54" w:rsidRPr="003D4BC9" w:rsidRDefault="000C536B" w:rsidP="00C14144">
      <w:pPr>
        <w:pStyle w:val="Nagwek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Uchwała wchodzi w życie </w:t>
      </w:r>
      <w:r w:rsidR="002574BB"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 chwili </w:t>
      </w:r>
      <w:r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>podjęcia</w:t>
      </w:r>
      <w:r w:rsidR="004321AC"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D4BC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3D4BC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352424B0" w14:textId="7C158BCC" w:rsidR="007B1520" w:rsidRPr="003D4BC9" w:rsidRDefault="00CD76C2" w:rsidP="00C14144">
      <w:pPr>
        <w:pStyle w:val="Nagwek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>Głosowanie przeprowadzono w tr</w:t>
      </w:r>
      <w:r w:rsidR="005B5DA3"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>ybie jawnym: ilość obecnych: 5, ilość głosów „za”: 5, ilość głosów „przeciw”: 0</w:t>
      </w:r>
      <w:r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7B1520"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lość </w:t>
      </w:r>
      <w:r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</w:t>
      </w:r>
      <w:r w:rsidR="003D4BC9" w:rsidRP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łosów „wstrzymujących się”: 0</w:t>
      </w:r>
      <w:r w:rsid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3D4B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p w14:paraId="05CD4EB3" w14:textId="2A608FC4" w:rsidR="007B1520" w:rsidRPr="002B51F1" w:rsidRDefault="007B1520" w:rsidP="00C14144">
      <w:pPr>
        <w:pStyle w:val="Nagwek7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3F72"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</w:t>
      </w:r>
      <w:r w:rsidR="00F43E44" w:rsidRPr="003D4B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</w:t>
      </w:r>
      <w:r w:rsidR="003D4BC9" w:rsidRPr="002B51F1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Wanda Rybak</w:t>
      </w:r>
    </w:p>
    <w:p w14:paraId="6286D51A" w14:textId="18747FCB" w:rsidR="007B1520" w:rsidRPr="002B51F1" w:rsidRDefault="007B1520" w:rsidP="00C14144">
      <w:pPr>
        <w:pStyle w:val="Nagwek7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2B51F1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ab/>
      </w:r>
      <w:r w:rsidRPr="002B51F1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ab/>
      </w:r>
      <w:r w:rsidRPr="002B51F1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ab/>
      </w:r>
      <w:r w:rsidRPr="002B51F1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ab/>
      </w:r>
      <w:r w:rsidRPr="002B51F1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ab/>
      </w:r>
      <w:r w:rsidRPr="002B51F1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ab/>
      </w:r>
      <w:r w:rsidRPr="002B51F1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ab/>
        <w:t>Przewodniczący Rady Społecznej</w:t>
      </w:r>
    </w:p>
    <w:sectPr w:rsidR="007B1520" w:rsidRPr="002B51F1" w:rsidSect="00A4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83711" w14:textId="77777777" w:rsidR="004A0773" w:rsidRDefault="004A0773" w:rsidP="00C80913">
      <w:pPr>
        <w:spacing w:after="0" w:line="240" w:lineRule="auto"/>
      </w:pPr>
      <w:r>
        <w:separator/>
      </w:r>
    </w:p>
  </w:endnote>
  <w:endnote w:type="continuationSeparator" w:id="0">
    <w:p w14:paraId="70A47D89" w14:textId="77777777" w:rsidR="004A0773" w:rsidRDefault="004A0773" w:rsidP="00C8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F7C12" w14:textId="77777777" w:rsidR="004A0773" w:rsidRDefault="004A0773" w:rsidP="00C80913">
      <w:pPr>
        <w:spacing w:after="0" w:line="240" w:lineRule="auto"/>
      </w:pPr>
      <w:r>
        <w:separator/>
      </w:r>
    </w:p>
  </w:footnote>
  <w:footnote w:type="continuationSeparator" w:id="0">
    <w:p w14:paraId="7A122A21" w14:textId="77777777" w:rsidR="004A0773" w:rsidRDefault="004A0773" w:rsidP="00C8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01CB"/>
    <w:multiLevelType w:val="hybridMultilevel"/>
    <w:tmpl w:val="EC761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159B"/>
    <w:multiLevelType w:val="hybridMultilevel"/>
    <w:tmpl w:val="E536C5B4"/>
    <w:lvl w:ilvl="0" w:tplc="54547D5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D07"/>
    <w:multiLevelType w:val="hybridMultilevel"/>
    <w:tmpl w:val="A7C6E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F1875"/>
    <w:multiLevelType w:val="hybridMultilevel"/>
    <w:tmpl w:val="550C4712"/>
    <w:lvl w:ilvl="0" w:tplc="B074F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0"/>
    <w:rsid w:val="00021C0C"/>
    <w:rsid w:val="00036A6C"/>
    <w:rsid w:val="0004061D"/>
    <w:rsid w:val="00042343"/>
    <w:rsid w:val="00055B31"/>
    <w:rsid w:val="00077603"/>
    <w:rsid w:val="000A13B0"/>
    <w:rsid w:val="000B0825"/>
    <w:rsid w:val="000B3F72"/>
    <w:rsid w:val="000C1E99"/>
    <w:rsid w:val="000C1FCC"/>
    <w:rsid w:val="000C33E1"/>
    <w:rsid w:val="000C536B"/>
    <w:rsid w:val="000F3F47"/>
    <w:rsid w:val="000F5F5D"/>
    <w:rsid w:val="0010197E"/>
    <w:rsid w:val="00121F0B"/>
    <w:rsid w:val="001230E0"/>
    <w:rsid w:val="001423A6"/>
    <w:rsid w:val="00145858"/>
    <w:rsid w:val="00147F1F"/>
    <w:rsid w:val="001501F2"/>
    <w:rsid w:val="00153DD9"/>
    <w:rsid w:val="00162BA1"/>
    <w:rsid w:val="00180A35"/>
    <w:rsid w:val="0018564C"/>
    <w:rsid w:val="00190218"/>
    <w:rsid w:val="00191835"/>
    <w:rsid w:val="001A395B"/>
    <w:rsid w:val="001B1C95"/>
    <w:rsid w:val="001B608A"/>
    <w:rsid w:val="001B746F"/>
    <w:rsid w:val="001C1F2F"/>
    <w:rsid w:val="001C41C4"/>
    <w:rsid w:val="001C5500"/>
    <w:rsid w:val="001C732E"/>
    <w:rsid w:val="001D54F7"/>
    <w:rsid w:val="001D619F"/>
    <w:rsid w:val="001D7361"/>
    <w:rsid w:val="00236DE3"/>
    <w:rsid w:val="00243363"/>
    <w:rsid w:val="00243FBD"/>
    <w:rsid w:val="002511D0"/>
    <w:rsid w:val="002574BB"/>
    <w:rsid w:val="00265BF1"/>
    <w:rsid w:val="002712DD"/>
    <w:rsid w:val="002713E5"/>
    <w:rsid w:val="002766A5"/>
    <w:rsid w:val="00283F02"/>
    <w:rsid w:val="0028414A"/>
    <w:rsid w:val="00296531"/>
    <w:rsid w:val="002A2F92"/>
    <w:rsid w:val="002B51F1"/>
    <w:rsid w:val="002C12AB"/>
    <w:rsid w:val="002C3145"/>
    <w:rsid w:val="002D5FB7"/>
    <w:rsid w:val="002D6B31"/>
    <w:rsid w:val="002D7B92"/>
    <w:rsid w:val="002E0032"/>
    <w:rsid w:val="002F12B3"/>
    <w:rsid w:val="0030113F"/>
    <w:rsid w:val="003360F7"/>
    <w:rsid w:val="00373BEC"/>
    <w:rsid w:val="0038792B"/>
    <w:rsid w:val="003916B5"/>
    <w:rsid w:val="00392428"/>
    <w:rsid w:val="00394F6C"/>
    <w:rsid w:val="003A0A90"/>
    <w:rsid w:val="003A1F36"/>
    <w:rsid w:val="003A66B8"/>
    <w:rsid w:val="003B1A05"/>
    <w:rsid w:val="003D45ED"/>
    <w:rsid w:val="003D4BC9"/>
    <w:rsid w:val="003D51D7"/>
    <w:rsid w:val="003D675C"/>
    <w:rsid w:val="003F149F"/>
    <w:rsid w:val="003F57AE"/>
    <w:rsid w:val="00401CFB"/>
    <w:rsid w:val="00416DA4"/>
    <w:rsid w:val="00423419"/>
    <w:rsid w:val="0042618D"/>
    <w:rsid w:val="004321AC"/>
    <w:rsid w:val="00442C1F"/>
    <w:rsid w:val="00450D7B"/>
    <w:rsid w:val="00454F68"/>
    <w:rsid w:val="00464108"/>
    <w:rsid w:val="004763E4"/>
    <w:rsid w:val="004A0773"/>
    <w:rsid w:val="004A722F"/>
    <w:rsid w:val="004B5398"/>
    <w:rsid w:val="004D0883"/>
    <w:rsid w:val="004D1853"/>
    <w:rsid w:val="004D6BA8"/>
    <w:rsid w:val="004F26A9"/>
    <w:rsid w:val="004F6E01"/>
    <w:rsid w:val="0050307A"/>
    <w:rsid w:val="00504E91"/>
    <w:rsid w:val="0052170F"/>
    <w:rsid w:val="00530692"/>
    <w:rsid w:val="005370FF"/>
    <w:rsid w:val="00554422"/>
    <w:rsid w:val="00572BFB"/>
    <w:rsid w:val="00575C28"/>
    <w:rsid w:val="00575EBD"/>
    <w:rsid w:val="00576299"/>
    <w:rsid w:val="0058440B"/>
    <w:rsid w:val="00590699"/>
    <w:rsid w:val="005937BF"/>
    <w:rsid w:val="005A35D3"/>
    <w:rsid w:val="005A7022"/>
    <w:rsid w:val="005A7EA6"/>
    <w:rsid w:val="005B42D9"/>
    <w:rsid w:val="005B5DA3"/>
    <w:rsid w:val="005C5236"/>
    <w:rsid w:val="005D2F2E"/>
    <w:rsid w:val="005E787E"/>
    <w:rsid w:val="005F1D93"/>
    <w:rsid w:val="00601A4A"/>
    <w:rsid w:val="006054EB"/>
    <w:rsid w:val="0060799F"/>
    <w:rsid w:val="00610D72"/>
    <w:rsid w:val="00616CC6"/>
    <w:rsid w:val="006322E4"/>
    <w:rsid w:val="00634B61"/>
    <w:rsid w:val="006367F8"/>
    <w:rsid w:val="00644041"/>
    <w:rsid w:val="00661F75"/>
    <w:rsid w:val="00662A8D"/>
    <w:rsid w:val="0067518B"/>
    <w:rsid w:val="006816A5"/>
    <w:rsid w:val="006878DA"/>
    <w:rsid w:val="00692211"/>
    <w:rsid w:val="006A03F9"/>
    <w:rsid w:val="006A306F"/>
    <w:rsid w:val="006C0F58"/>
    <w:rsid w:val="006C1B95"/>
    <w:rsid w:val="006D43D3"/>
    <w:rsid w:val="006E0789"/>
    <w:rsid w:val="007072C9"/>
    <w:rsid w:val="007135E2"/>
    <w:rsid w:val="00722BD7"/>
    <w:rsid w:val="00722CB9"/>
    <w:rsid w:val="00733E2D"/>
    <w:rsid w:val="007362B0"/>
    <w:rsid w:val="007403D7"/>
    <w:rsid w:val="00761972"/>
    <w:rsid w:val="00763BDA"/>
    <w:rsid w:val="007772E8"/>
    <w:rsid w:val="0078222D"/>
    <w:rsid w:val="00784037"/>
    <w:rsid w:val="00784D08"/>
    <w:rsid w:val="00787995"/>
    <w:rsid w:val="007B1520"/>
    <w:rsid w:val="007D488B"/>
    <w:rsid w:val="00802B8D"/>
    <w:rsid w:val="00807C7A"/>
    <w:rsid w:val="0081153D"/>
    <w:rsid w:val="00824935"/>
    <w:rsid w:val="00825759"/>
    <w:rsid w:val="00837DAE"/>
    <w:rsid w:val="008802E1"/>
    <w:rsid w:val="0089553D"/>
    <w:rsid w:val="00896D1B"/>
    <w:rsid w:val="008A3CD3"/>
    <w:rsid w:val="008B4DF4"/>
    <w:rsid w:val="008C24D7"/>
    <w:rsid w:val="008C31DC"/>
    <w:rsid w:val="00901B90"/>
    <w:rsid w:val="00905B14"/>
    <w:rsid w:val="009067F9"/>
    <w:rsid w:val="0094239F"/>
    <w:rsid w:val="00952A93"/>
    <w:rsid w:val="009650BB"/>
    <w:rsid w:val="00971136"/>
    <w:rsid w:val="009822A8"/>
    <w:rsid w:val="009829D1"/>
    <w:rsid w:val="00982A2B"/>
    <w:rsid w:val="009928DB"/>
    <w:rsid w:val="009B1F96"/>
    <w:rsid w:val="009B4782"/>
    <w:rsid w:val="009C00A6"/>
    <w:rsid w:val="009C525B"/>
    <w:rsid w:val="009D248F"/>
    <w:rsid w:val="009D2D50"/>
    <w:rsid w:val="009E316C"/>
    <w:rsid w:val="009F175F"/>
    <w:rsid w:val="00A01D9E"/>
    <w:rsid w:val="00A05572"/>
    <w:rsid w:val="00A0784B"/>
    <w:rsid w:val="00A07C28"/>
    <w:rsid w:val="00A325D7"/>
    <w:rsid w:val="00A4421F"/>
    <w:rsid w:val="00A4590A"/>
    <w:rsid w:val="00A46BB7"/>
    <w:rsid w:val="00A7741D"/>
    <w:rsid w:val="00A94584"/>
    <w:rsid w:val="00AA59DB"/>
    <w:rsid w:val="00AD0594"/>
    <w:rsid w:val="00AD5AD9"/>
    <w:rsid w:val="00B203A1"/>
    <w:rsid w:val="00B26543"/>
    <w:rsid w:val="00B344A3"/>
    <w:rsid w:val="00B62C54"/>
    <w:rsid w:val="00B63F7F"/>
    <w:rsid w:val="00B72768"/>
    <w:rsid w:val="00B733AA"/>
    <w:rsid w:val="00B828CB"/>
    <w:rsid w:val="00B91269"/>
    <w:rsid w:val="00BA5980"/>
    <w:rsid w:val="00BF4E31"/>
    <w:rsid w:val="00C04DBE"/>
    <w:rsid w:val="00C13F93"/>
    <w:rsid w:val="00C14144"/>
    <w:rsid w:val="00C234FB"/>
    <w:rsid w:val="00C23A27"/>
    <w:rsid w:val="00C26D46"/>
    <w:rsid w:val="00C27844"/>
    <w:rsid w:val="00C354C4"/>
    <w:rsid w:val="00C42614"/>
    <w:rsid w:val="00C50959"/>
    <w:rsid w:val="00C52D6B"/>
    <w:rsid w:val="00C5708A"/>
    <w:rsid w:val="00C609DA"/>
    <w:rsid w:val="00C76AF8"/>
    <w:rsid w:val="00C80913"/>
    <w:rsid w:val="00C81230"/>
    <w:rsid w:val="00C931DF"/>
    <w:rsid w:val="00CD76C2"/>
    <w:rsid w:val="00D00D32"/>
    <w:rsid w:val="00D11D88"/>
    <w:rsid w:val="00D159DE"/>
    <w:rsid w:val="00D1700B"/>
    <w:rsid w:val="00D55CB8"/>
    <w:rsid w:val="00D6047C"/>
    <w:rsid w:val="00D70C2B"/>
    <w:rsid w:val="00D73378"/>
    <w:rsid w:val="00D82A3F"/>
    <w:rsid w:val="00D84240"/>
    <w:rsid w:val="00D91D64"/>
    <w:rsid w:val="00D9626D"/>
    <w:rsid w:val="00DA7D57"/>
    <w:rsid w:val="00DB49B5"/>
    <w:rsid w:val="00DC28D4"/>
    <w:rsid w:val="00DE2842"/>
    <w:rsid w:val="00DE4D44"/>
    <w:rsid w:val="00DE7932"/>
    <w:rsid w:val="00E04EFB"/>
    <w:rsid w:val="00E12982"/>
    <w:rsid w:val="00E16D2C"/>
    <w:rsid w:val="00E31B04"/>
    <w:rsid w:val="00E4296E"/>
    <w:rsid w:val="00E46200"/>
    <w:rsid w:val="00E62247"/>
    <w:rsid w:val="00E7314E"/>
    <w:rsid w:val="00E74C16"/>
    <w:rsid w:val="00E7609C"/>
    <w:rsid w:val="00E8672D"/>
    <w:rsid w:val="00E871A8"/>
    <w:rsid w:val="00EA1083"/>
    <w:rsid w:val="00EA26F6"/>
    <w:rsid w:val="00EB6B56"/>
    <w:rsid w:val="00EE69B4"/>
    <w:rsid w:val="00EF3355"/>
    <w:rsid w:val="00EF7E11"/>
    <w:rsid w:val="00F1074E"/>
    <w:rsid w:val="00F14418"/>
    <w:rsid w:val="00F22C2E"/>
    <w:rsid w:val="00F23A72"/>
    <w:rsid w:val="00F43E44"/>
    <w:rsid w:val="00F53C50"/>
    <w:rsid w:val="00F86354"/>
    <w:rsid w:val="00F90ACF"/>
    <w:rsid w:val="00FA36C9"/>
    <w:rsid w:val="00FA680B"/>
    <w:rsid w:val="00FC21B0"/>
    <w:rsid w:val="00FC5FE5"/>
    <w:rsid w:val="00FC7961"/>
    <w:rsid w:val="00FD23E8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46B4"/>
  <w15:docId w15:val="{14412083-9ACE-4BCE-9411-EC8B97D3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1F"/>
  </w:style>
  <w:style w:type="paragraph" w:styleId="Nagwek1">
    <w:name w:val="heading 1"/>
    <w:basedOn w:val="Normalny"/>
    <w:next w:val="Normalny"/>
    <w:link w:val="Nagwek1Znak"/>
    <w:uiPriority w:val="9"/>
    <w:qFormat/>
    <w:rsid w:val="003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4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B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4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D4B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D4B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D4B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91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74C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4C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1C73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4B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4B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4B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D4B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D4BC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D4B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D4BC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mmieczkowski</dc:creator>
  <cp:lastModifiedBy>Wiktor ORDN</cp:lastModifiedBy>
  <cp:revision>16</cp:revision>
  <dcterms:created xsi:type="dcterms:W3CDTF">2022-11-07T21:59:00Z</dcterms:created>
  <dcterms:modified xsi:type="dcterms:W3CDTF">2022-11-09T10:47:00Z</dcterms:modified>
</cp:coreProperties>
</file>