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C1CFE" w14:textId="30DD096F" w:rsidR="00B62C54" w:rsidRPr="008C6E4A" w:rsidRDefault="002D6B31" w:rsidP="008C6E4A">
      <w:pPr>
        <w:spacing w:after="0"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FD1462">
        <w:rPr>
          <w:rFonts w:cstheme="minorHAnsi"/>
          <w:sz w:val="24"/>
          <w:szCs w:val="24"/>
        </w:rPr>
        <w:t>Uchwała Nr</w:t>
      </w:r>
      <w:r w:rsidR="003916B5" w:rsidRPr="00FD1462">
        <w:rPr>
          <w:rFonts w:cstheme="minorHAnsi"/>
          <w:sz w:val="24"/>
          <w:szCs w:val="24"/>
        </w:rPr>
        <w:t xml:space="preserve"> </w:t>
      </w:r>
      <w:r w:rsidR="00CC6AC6" w:rsidRPr="00FD1462">
        <w:rPr>
          <w:rFonts w:cstheme="minorHAnsi"/>
          <w:sz w:val="24"/>
          <w:szCs w:val="24"/>
        </w:rPr>
        <w:t>1</w:t>
      </w:r>
      <w:r w:rsidRPr="00FD1462">
        <w:rPr>
          <w:rFonts w:cstheme="minorHAnsi"/>
          <w:sz w:val="24"/>
          <w:szCs w:val="24"/>
        </w:rPr>
        <w:t>/20</w:t>
      </w:r>
      <w:r w:rsidR="000C33E1" w:rsidRPr="00FD1462">
        <w:rPr>
          <w:rFonts w:cstheme="minorHAnsi"/>
          <w:sz w:val="24"/>
          <w:szCs w:val="24"/>
        </w:rPr>
        <w:t>2</w:t>
      </w:r>
      <w:r w:rsidR="0057154B" w:rsidRPr="00FD1462">
        <w:rPr>
          <w:rFonts w:cstheme="minorHAnsi"/>
          <w:sz w:val="24"/>
          <w:szCs w:val="24"/>
        </w:rPr>
        <w:t>2</w:t>
      </w:r>
      <w:r w:rsidR="008C6E4A">
        <w:rPr>
          <w:rFonts w:cstheme="minorHAnsi"/>
          <w:sz w:val="24"/>
          <w:szCs w:val="24"/>
        </w:rPr>
        <w:br/>
      </w:r>
      <w:r w:rsidR="009C525B" w:rsidRPr="00FD1462">
        <w:rPr>
          <w:rFonts w:cstheme="minorHAnsi"/>
          <w:sz w:val="24"/>
          <w:szCs w:val="24"/>
        </w:rPr>
        <w:t xml:space="preserve">Rady </w:t>
      </w:r>
      <w:r w:rsidR="00E8672D" w:rsidRPr="00FD1462">
        <w:rPr>
          <w:rFonts w:cstheme="minorHAnsi"/>
          <w:sz w:val="24"/>
          <w:szCs w:val="24"/>
        </w:rPr>
        <w:t xml:space="preserve">Społecznej </w:t>
      </w:r>
      <w:r w:rsidR="008C6E4A">
        <w:rPr>
          <w:rFonts w:cstheme="minorHAnsi"/>
          <w:sz w:val="24"/>
          <w:szCs w:val="24"/>
        </w:rPr>
        <w:br/>
      </w:r>
      <w:r w:rsidR="00E8672D" w:rsidRPr="00FD1462">
        <w:rPr>
          <w:rFonts w:cstheme="minorHAnsi"/>
          <w:sz w:val="24"/>
          <w:szCs w:val="24"/>
        </w:rPr>
        <w:t>Ośrodka Rehabilitacji Dzieci Niepełnosprawnych w Tomaszowie Mazowieckim</w:t>
      </w:r>
      <w:r w:rsidR="008C6E4A">
        <w:rPr>
          <w:rFonts w:cstheme="minorHAnsi"/>
          <w:sz w:val="24"/>
          <w:szCs w:val="24"/>
        </w:rPr>
        <w:br/>
      </w:r>
      <w:r w:rsidR="009C525B" w:rsidRPr="00FD1462">
        <w:rPr>
          <w:rFonts w:cstheme="minorHAnsi"/>
          <w:sz w:val="24"/>
          <w:szCs w:val="24"/>
        </w:rPr>
        <w:t>z dnia</w:t>
      </w:r>
      <w:r w:rsidR="00CC6AC6" w:rsidRPr="00FD1462">
        <w:rPr>
          <w:rFonts w:cstheme="minorHAnsi"/>
          <w:sz w:val="24"/>
          <w:szCs w:val="24"/>
        </w:rPr>
        <w:t xml:space="preserve"> 19 lipca </w:t>
      </w:r>
      <w:r w:rsidR="009C525B" w:rsidRPr="00FD1462">
        <w:rPr>
          <w:rFonts w:cstheme="minorHAnsi"/>
          <w:sz w:val="24"/>
          <w:szCs w:val="24"/>
        </w:rPr>
        <w:t>20</w:t>
      </w:r>
      <w:r w:rsidR="000C33E1" w:rsidRPr="00FD1462">
        <w:rPr>
          <w:rFonts w:cstheme="minorHAnsi"/>
          <w:sz w:val="24"/>
          <w:szCs w:val="24"/>
        </w:rPr>
        <w:t>2</w:t>
      </w:r>
      <w:r w:rsidR="0057154B" w:rsidRPr="00FD1462">
        <w:rPr>
          <w:rFonts w:cstheme="minorHAnsi"/>
          <w:sz w:val="24"/>
          <w:szCs w:val="24"/>
        </w:rPr>
        <w:t>2</w:t>
      </w:r>
      <w:r w:rsidR="009C525B" w:rsidRPr="00FD1462">
        <w:rPr>
          <w:rFonts w:cstheme="minorHAnsi"/>
          <w:sz w:val="24"/>
          <w:szCs w:val="24"/>
        </w:rPr>
        <w:t xml:space="preserve"> roku </w:t>
      </w:r>
      <w:bookmarkStart w:id="1" w:name="_Hlk500147128"/>
      <w:r w:rsidR="008C6E4A">
        <w:rPr>
          <w:rFonts w:cstheme="minorHAnsi"/>
          <w:sz w:val="24"/>
          <w:szCs w:val="24"/>
        </w:rPr>
        <w:br/>
      </w:r>
      <w:r w:rsidR="008C6E4A">
        <w:rPr>
          <w:rFonts w:cstheme="minorHAnsi"/>
          <w:sz w:val="24"/>
          <w:szCs w:val="24"/>
        </w:rPr>
        <w:br/>
      </w:r>
      <w:r w:rsidR="00D84240" w:rsidRPr="00FD1462">
        <w:rPr>
          <w:rFonts w:cstheme="minorHAnsi"/>
          <w:sz w:val="24"/>
          <w:szCs w:val="24"/>
        </w:rPr>
        <w:t>w s</w:t>
      </w:r>
      <w:r w:rsidR="00AD5AD9" w:rsidRPr="00FD1462">
        <w:rPr>
          <w:rFonts w:cstheme="minorHAnsi"/>
          <w:sz w:val="24"/>
          <w:szCs w:val="24"/>
        </w:rPr>
        <w:t>prawie</w:t>
      </w:r>
      <w:r w:rsidR="00C04DBE" w:rsidRPr="00FD1462">
        <w:rPr>
          <w:rFonts w:cstheme="minorHAnsi"/>
          <w:sz w:val="24"/>
          <w:szCs w:val="24"/>
        </w:rPr>
        <w:t xml:space="preserve"> </w:t>
      </w:r>
      <w:r w:rsidR="006E75E5" w:rsidRPr="00FD1462">
        <w:rPr>
          <w:rFonts w:cstheme="minorHAnsi"/>
          <w:sz w:val="24"/>
          <w:szCs w:val="24"/>
        </w:rPr>
        <w:t>wyznaczenia przedstawiciela Rady Społecznej Ośrodka Rehabilitacji Dzieci Niepełnosprawnych w Tomaszowie Mazowieckim</w:t>
      </w:r>
      <w:r w:rsidR="003C3832" w:rsidRPr="00FD1462">
        <w:rPr>
          <w:rFonts w:cstheme="minorHAnsi"/>
          <w:sz w:val="24"/>
          <w:szCs w:val="24"/>
        </w:rPr>
        <w:t xml:space="preserve"> wchodząc</w:t>
      </w:r>
      <w:r w:rsidR="008C6E4A">
        <w:rPr>
          <w:rFonts w:cstheme="minorHAnsi"/>
          <w:sz w:val="24"/>
          <w:szCs w:val="24"/>
        </w:rPr>
        <w:t>ego w skład komisji konkursowej</w:t>
      </w:r>
      <w:r w:rsidR="008C6E4A">
        <w:rPr>
          <w:rFonts w:cstheme="minorHAnsi"/>
          <w:sz w:val="24"/>
          <w:szCs w:val="24"/>
        </w:rPr>
        <w:br/>
      </w:r>
      <w:r w:rsidR="008C6E4A">
        <w:rPr>
          <w:rFonts w:cstheme="minorHAnsi"/>
          <w:sz w:val="24"/>
          <w:szCs w:val="24"/>
        </w:rPr>
        <w:br/>
      </w:r>
      <w:r w:rsidR="00E8672D" w:rsidRPr="00FD1462">
        <w:rPr>
          <w:rFonts w:cstheme="minorHAnsi"/>
          <w:bCs/>
          <w:sz w:val="24"/>
          <w:szCs w:val="24"/>
        </w:rPr>
        <w:t>Działając na podstawie art. 4</w:t>
      </w:r>
      <w:r w:rsidR="006E75E5" w:rsidRPr="00FD1462">
        <w:rPr>
          <w:rFonts w:cstheme="minorHAnsi"/>
          <w:bCs/>
          <w:sz w:val="24"/>
          <w:szCs w:val="24"/>
        </w:rPr>
        <w:t>9</w:t>
      </w:r>
      <w:r w:rsidR="004F26A9" w:rsidRPr="00FD1462">
        <w:rPr>
          <w:rFonts w:cstheme="minorHAnsi"/>
          <w:bCs/>
          <w:sz w:val="24"/>
          <w:szCs w:val="24"/>
        </w:rPr>
        <w:t xml:space="preserve"> ust. 1</w:t>
      </w:r>
      <w:r w:rsidR="006E75E5" w:rsidRPr="00FD1462">
        <w:rPr>
          <w:rFonts w:cstheme="minorHAnsi"/>
          <w:bCs/>
          <w:sz w:val="24"/>
          <w:szCs w:val="24"/>
        </w:rPr>
        <w:t xml:space="preserve"> pkt </w:t>
      </w:r>
      <w:r w:rsidR="00BB7B25" w:rsidRPr="00FD1462">
        <w:rPr>
          <w:rFonts w:cstheme="minorHAnsi"/>
          <w:bCs/>
          <w:sz w:val="24"/>
          <w:szCs w:val="24"/>
        </w:rPr>
        <w:t>2</w:t>
      </w:r>
      <w:r w:rsidR="004F26A9" w:rsidRPr="00FD1462">
        <w:rPr>
          <w:rFonts w:cstheme="minorHAnsi"/>
          <w:bCs/>
          <w:sz w:val="24"/>
          <w:szCs w:val="24"/>
        </w:rPr>
        <w:t xml:space="preserve"> </w:t>
      </w:r>
      <w:r w:rsidR="00E8672D" w:rsidRPr="00FD1462">
        <w:rPr>
          <w:rFonts w:cstheme="minorHAnsi"/>
          <w:bCs/>
          <w:sz w:val="24"/>
          <w:szCs w:val="24"/>
        </w:rPr>
        <w:t>ustawy z dnia 15 kwietnia 2011 r. o działalności leczniczej (Dz. U. z 202</w:t>
      </w:r>
      <w:r w:rsidR="00BB7B25" w:rsidRPr="00FD1462">
        <w:rPr>
          <w:rFonts w:cstheme="minorHAnsi"/>
          <w:bCs/>
          <w:sz w:val="24"/>
          <w:szCs w:val="24"/>
        </w:rPr>
        <w:t>2</w:t>
      </w:r>
      <w:r w:rsidR="00E8672D" w:rsidRPr="00FD1462">
        <w:rPr>
          <w:rFonts w:cstheme="minorHAnsi"/>
          <w:bCs/>
          <w:sz w:val="24"/>
          <w:szCs w:val="24"/>
        </w:rPr>
        <w:t xml:space="preserve"> r., poz.</w:t>
      </w:r>
      <w:r w:rsidR="00BB7B25" w:rsidRPr="00FD1462">
        <w:rPr>
          <w:rFonts w:cstheme="minorHAnsi"/>
          <w:bCs/>
          <w:sz w:val="24"/>
          <w:szCs w:val="24"/>
        </w:rPr>
        <w:t xml:space="preserve"> 633</w:t>
      </w:r>
      <w:r w:rsidR="004F26A9" w:rsidRPr="00FD1462">
        <w:rPr>
          <w:rFonts w:cstheme="minorHAnsi"/>
          <w:bCs/>
          <w:sz w:val="24"/>
          <w:szCs w:val="24"/>
        </w:rPr>
        <w:t xml:space="preserve"> ze zm.</w:t>
      </w:r>
      <w:r w:rsidR="00E8672D" w:rsidRPr="00FD1462">
        <w:rPr>
          <w:rFonts w:cstheme="minorHAnsi"/>
          <w:bCs/>
          <w:sz w:val="24"/>
          <w:szCs w:val="24"/>
        </w:rPr>
        <w:t xml:space="preserve">) </w:t>
      </w:r>
      <w:r w:rsidR="006E75E5" w:rsidRPr="00FD1462">
        <w:rPr>
          <w:rFonts w:cstheme="minorHAnsi"/>
          <w:bCs/>
          <w:sz w:val="24"/>
          <w:szCs w:val="24"/>
        </w:rPr>
        <w:t xml:space="preserve">w związku z </w:t>
      </w:r>
      <w:r w:rsidR="00410A3F" w:rsidRPr="00FD1462">
        <w:rPr>
          <w:rFonts w:cstheme="minorHAnsi"/>
          <w:bCs/>
          <w:sz w:val="24"/>
          <w:szCs w:val="24"/>
        </w:rPr>
        <w:t xml:space="preserve">§ 10 pkt </w:t>
      </w:r>
      <w:r w:rsidR="002D6CED" w:rsidRPr="00FD1462">
        <w:rPr>
          <w:rFonts w:cstheme="minorHAnsi"/>
          <w:bCs/>
          <w:sz w:val="24"/>
          <w:szCs w:val="24"/>
        </w:rPr>
        <w:t>2</w:t>
      </w:r>
      <w:r w:rsidR="00410A3F" w:rsidRPr="00FD1462">
        <w:rPr>
          <w:rFonts w:cstheme="minorHAnsi"/>
          <w:bCs/>
          <w:sz w:val="24"/>
          <w:szCs w:val="24"/>
        </w:rPr>
        <w:t xml:space="preserve"> lit. </w:t>
      </w:r>
      <w:r w:rsidR="002D6CED" w:rsidRPr="00FD1462">
        <w:rPr>
          <w:rFonts w:cstheme="minorHAnsi"/>
          <w:bCs/>
          <w:sz w:val="24"/>
          <w:szCs w:val="24"/>
        </w:rPr>
        <w:t>e</w:t>
      </w:r>
      <w:r w:rsidR="00410A3F" w:rsidRPr="00FD1462">
        <w:rPr>
          <w:rFonts w:cstheme="minorHAnsi"/>
          <w:bCs/>
          <w:sz w:val="24"/>
          <w:szCs w:val="24"/>
        </w:rPr>
        <w:t xml:space="preserve"> </w:t>
      </w:r>
      <w:r w:rsidR="006E75E5" w:rsidRPr="00FD1462">
        <w:rPr>
          <w:rFonts w:cstheme="minorHAnsi"/>
          <w:bCs/>
          <w:sz w:val="24"/>
          <w:szCs w:val="24"/>
        </w:rPr>
        <w:t xml:space="preserve">rozporządzenia Ministra Zdrowia </w:t>
      </w:r>
      <w:r w:rsidR="006E75E5" w:rsidRPr="00FD1462">
        <w:rPr>
          <w:rFonts w:cstheme="minorHAnsi"/>
          <w:bCs/>
          <w:color w:val="000000"/>
          <w:sz w:val="24"/>
          <w:szCs w:val="24"/>
        </w:rPr>
        <w:t>z dnia 6 lutego 2012 r.</w:t>
      </w:r>
      <w:r w:rsidR="006E75E5" w:rsidRPr="00FD1462">
        <w:rPr>
          <w:rFonts w:cstheme="minorHAnsi"/>
          <w:bCs/>
          <w:sz w:val="24"/>
          <w:szCs w:val="24"/>
        </w:rPr>
        <w:t xml:space="preserve"> </w:t>
      </w:r>
      <w:r w:rsidR="006E75E5" w:rsidRPr="00FD1462">
        <w:rPr>
          <w:rFonts w:cstheme="minorHAnsi"/>
          <w:bCs/>
          <w:color w:val="000000"/>
          <w:sz w:val="24"/>
          <w:szCs w:val="24"/>
        </w:rPr>
        <w:t>w sprawie sposobu przeprowadzania konkursu na niektóre stanowiska kierownicze w podmiocie leczniczym niebędącym przedsiębiorcą</w:t>
      </w:r>
      <w:r w:rsidR="00410A3F" w:rsidRPr="00FD1462">
        <w:rPr>
          <w:rFonts w:cstheme="minorHAnsi"/>
          <w:bCs/>
          <w:color w:val="000000"/>
          <w:sz w:val="24"/>
          <w:szCs w:val="24"/>
        </w:rPr>
        <w:t xml:space="preserve"> </w:t>
      </w:r>
      <w:r w:rsidR="00410A3F" w:rsidRPr="00FD1462">
        <w:rPr>
          <w:rFonts w:cstheme="minorHAnsi"/>
          <w:bCs/>
          <w:color w:val="000000"/>
          <w:sz w:val="24"/>
          <w:szCs w:val="24"/>
        </w:rPr>
        <w:br/>
        <w:t>(</w:t>
      </w:r>
      <w:r w:rsidR="00410A3F" w:rsidRPr="00FD1462">
        <w:rPr>
          <w:rFonts w:cstheme="minorHAnsi"/>
          <w:sz w:val="24"/>
          <w:szCs w:val="24"/>
        </w:rPr>
        <w:t>Dz.U. z 2021 r., poz. 430)</w:t>
      </w:r>
      <w:r w:rsidR="00E8672D" w:rsidRPr="00FD1462">
        <w:rPr>
          <w:rFonts w:cstheme="minorHAnsi"/>
          <w:bCs/>
          <w:sz w:val="24"/>
          <w:szCs w:val="24"/>
        </w:rPr>
        <w:t xml:space="preserve">, </w:t>
      </w:r>
      <w:r w:rsidR="00394F6C" w:rsidRPr="00FD1462">
        <w:rPr>
          <w:rFonts w:cstheme="minorHAnsi"/>
          <w:bCs/>
          <w:sz w:val="24"/>
          <w:szCs w:val="24"/>
        </w:rPr>
        <w:t xml:space="preserve">uchwala się co następuje: </w:t>
      </w:r>
      <w:bookmarkEnd w:id="1"/>
      <w:r w:rsidR="008C6E4A">
        <w:rPr>
          <w:rFonts w:cstheme="minorHAnsi"/>
          <w:bCs/>
          <w:sz w:val="24"/>
          <w:szCs w:val="24"/>
        </w:rPr>
        <w:br/>
      </w:r>
      <w:r w:rsidR="008C6E4A">
        <w:rPr>
          <w:rFonts w:cstheme="minorHAnsi"/>
          <w:bCs/>
          <w:sz w:val="24"/>
          <w:szCs w:val="24"/>
        </w:rPr>
        <w:br/>
      </w:r>
      <w:r w:rsidR="001C732E" w:rsidRPr="00FD1462">
        <w:rPr>
          <w:rFonts w:cstheme="minorHAnsi"/>
          <w:b/>
          <w:bCs/>
          <w:sz w:val="24"/>
          <w:szCs w:val="24"/>
        </w:rPr>
        <w:t>§ 1</w:t>
      </w:r>
      <w:r w:rsidR="008C6E4A">
        <w:rPr>
          <w:rFonts w:cstheme="minorHAnsi"/>
          <w:b/>
          <w:bCs/>
          <w:sz w:val="24"/>
          <w:szCs w:val="24"/>
        </w:rPr>
        <w:br/>
      </w:r>
      <w:r w:rsidR="008C6E4A">
        <w:rPr>
          <w:rFonts w:cstheme="minorHAnsi"/>
          <w:b/>
          <w:bCs/>
          <w:sz w:val="24"/>
          <w:szCs w:val="24"/>
        </w:rPr>
        <w:br/>
      </w:r>
      <w:r w:rsidR="00DC28D4" w:rsidRPr="00FD1462">
        <w:rPr>
          <w:rFonts w:cstheme="minorHAnsi"/>
          <w:bCs/>
          <w:sz w:val="24"/>
          <w:szCs w:val="24"/>
        </w:rPr>
        <w:t xml:space="preserve">Rada Społeczna </w:t>
      </w:r>
      <w:r w:rsidR="00CC6AC6" w:rsidRPr="00FD1462">
        <w:rPr>
          <w:rFonts w:cstheme="minorHAnsi"/>
          <w:bCs/>
          <w:sz w:val="24"/>
          <w:szCs w:val="24"/>
        </w:rPr>
        <w:t xml:space="preserve">wyznacza </w:t>
      </w:r>
      <w:r w:rsidR="0096245B" w:rsidRPr="00D557B1">
        <w:rPr>
          <w:rFonts w:cstheme="minorHAnsi"/>
          <w:bCs/>
          <w:sz w:val="24"/>
          <w:szCs w:val="24"/>
        </w:rPr>
        <w:t>Pana Kazimierza Barana</w:t>
      </w:r>
      <w:r w:rsidR="003032DD" w:rsidRPr="00FD1462">
        <w:rPr>
          <w:rFonts w:cstheme="minorHAnsi"/>
          <w:bCs/>
          <w:sz w:val="24"/>
          <w:szCs w:val="24"/>
        </w:rPr>
        <w:t xml:space="preserve"> </w:t>
      </w:r>
      <w:r w:rsidR="00DF1059" w:rsidRPr="00FD1462">
        <w:rPr>
          <w:rFonts w:cstheme="minorHAnsi"/>
          <w:bCs/>
          <w:sz w:val="24"/>
          <w:szCs w:val="24"/>
        </w:rPr>
        <w:t xml:space="preserve">jako przedstawiciela Rady Społecznej </w:t>
      </w:r>
      <w:r w:rsidR="007B1520" w:rsidRPr="00FD1462">
        <w:rPr>
          <w:rFonts w:cstheme="minorHAnsi"/>
          <w:sz w:val="24"/>
          <w:szCs w:val="24"/>
        </w:rPr>
        <w:t>Ośrodka Rehabilitacji Dzieci Niepełnosprawnych w Tomaszowie Mazowieckim</w:t>
      </w:r>
      <w:r w:rsidR="00DF1059" w:rsidRPr="00FD1462">
        <w:rPr>
          <w:rFonts w:cstheme="minorHAnsi"/>
          <w:sz w:val="24"/>
          <w:szCs w:val="24"/>
        </w:rPr>
        <w:t xml:space="preserve"> wchodzącego w skład </w:t>
      </w:r>
      <w:r w:rsidR="00DF1059" w:rsidRPr="00FD1462">
        <w:rPr>
          <w:rFonts w:cstheme="minorHAnsi"/>
          <w:color w:val="000000"/>
          <w:sz w:val="24"/>
          <w:szCs w:val="24"/>
        </w:rPr>
        <w:t xml:space="preserve">komisji konkursowej do przeprowadzenia postępowania konkursowego dotyczącego stanowiska </w:t>
      </w:r>
      <w:r w:rsidR="00EF01D6" w:rsidRPr="00FD1462">
        <w:rPr>
          <w:rFonts w:cstheme="minorHAnsi"/>
          <w:color w:val="000000"/>
          <w:sz w:val="24"/>
          <w:szCs w:val="24"/>
        </w:rPr>
        <w:t xml:space="preserve">zastępcy </w:t>
      </w:r>
      <w:r w:rsidR="00DF1059" w:rsidRPr="00FD1462">
        <w:rPr>
          <w:rFonts w:cstheme="minorHAnsi"/>
          <w:color w:val="000000"/>
          <w:sz w:val="24"/>
          <w:szCs w:val="24"/>
        </w:rPr>
        <w:t xml:space="preserve">kierownika podmiotu leczniczego – </w:t>
      </w:r>
      <w:r w:rsidR="00EF01D6" w:rsidRPr="00FD1462">
        <w:rPr>
          <w:rFonts w:cstheme="minorHAnsi"/>
          <w:color w:val="000000"/>
          <w:sz w:val="24"/>
          <w:szCs w:val="24"/>
        </w:rPr>
        <w:t xml:space="preserve">Zastępcy </w:t>
      </w:r>
      <w:r w:rsidR="00DF1059" w:rsidRPr="00FD1462">
        <w:rPr>
          <w:rFonts w:cstheme="minorHAnsi"/>
          <w:color w:val="000000"/>
          <w:sz w:val="24"/>
          <w:szCs w:val="24"/>
        </w:rPr>
        <w:t xml:space="preserve">Dyrektora </w:t>
      </w:r>
      <w:r w:rsidR="00DF1059" w:rsidRPr="00FD1462">
        <w:rPr>
          <w:rFonts w:cstheme="minorHAnsi"/>
          <w:sz w:val="24"/>
          <w:szCs w:val="24"/>
        </w:rPr>
        <w:t>Ośrodka Rehabilitacji Dzieci Niepełnosprawnych w Tomaszowie Mazowieckim</w:t>
      </w:r>
      <w:r w:rsidR="003C3832" w:rsidRPr="00FD1462">
        <w:rPr>
          <w:rFonts w:cstheme="minorHAnsi"/>
          <w:sz w:val="24"/>
          <w:szCs w:val="24"/>
        </w:rPr>
        <w:t>.</w:t>
      </w:r>
      <w:r w:rsidR="008C6E4A">
        <w:rPr>
          <w:rFonts w:cstheme="minorHAnsi"/>
          <w:sz w:val="24"/>
          <w:szCs w:val="24"/>
        </w:rPr>
        <w:br/>
      </w:r>
      <w:r w:rsidR="008C6E4A">
        <w:rPr>
          <w:rFonts w:cstheme="minorHAnsi"/>
          <w:sz w:val="24"/>
          <w:szCs w:val="24"/>
        </w:rPr>
        <w:br/>
      </w:r>
      <w:r w:rsidR="00F1074E" w:rsidRPr="008C6E4A">
        <w:rPr>
          <w:rFonts w:cstheme="minorHAnsi"/>
          <w:b/>
          <w:bCs/>
          <w:sz w:val="24"/>
          <w:szCs w:val="24"/>
        </w:rPr>
        <w:t xml:space="preserve">§ </w:t>
      </w:r>
      <w:r w:rsidR="009C525B" w:rsidRPr="008C6E4A">
        <w:rPr>
          <w:rFonts w:cstheme="minorHAnsi"/>
          <w:b/>
          <w:bCs/>
          <w:sz w:val="24"/>
          <w:szCs w:val="24"/>
        </w:rPr>
        <w:t>2</w:t>
      </w:r>
      <w:r w:rsidR="008C6E4A">
        <w:rPr>
          <w:rFonts w:cstheme="minorHAnsi"/>
          <w:bCs/>
          <w:sz w:val="24"/>
          <w:szCs w:val="24"/>
        </w:rPr>
        <w:br/>
      </w:r>
      <w:r w:rsidR="008C6E4A">
        <w:rPr>
          <w:rFonts w:cstheme="minorHAnsi"/>
          <w:bCs/>
          <w:sz w:val="24"/>
          <w:szCs w:val="24"/>
        </w:rPr>
        <w:br/>
      </w:r>
      <w:r w:rsidR="000C536B" w:rsidRPr="00FD1462">
        <w:rPr>
          <w:rFonts w:cstheme="minorHAnsi"/>
          <w:bCs/>
          <w:sz w:val="24"/>
          <w:szCs w:val="24"/>
        </w:rPr>
        <w:t>Uchwała wchodzi w życie z dniem podjęcia</w:t>
      </w:r>
      <w:r w:rsidR="004321AC" w:rsidRPr="00FD1462">
        <w:rPr>
          <w:rFonts w:cstheme="minorHAnsi"/>
          <w:bCs/>
          <w:sz w:val="24"/>
          <w:szCs w:val="24"/>
        </w:rPr>
        <w:t>.</w:t>
      </w:r>
    </w:p>
    <w:p w14:paraId="6286D51A" w14:textId="51F573CB" w:rsidR="007B1520" w:rsidRPr="00FD1462" w:rsidRDefault="00CD76C2" w:rsidP="008C6E4A">
      <w:pPr>
        <w:pStyle w:val="Tekstpodstawowy"/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FD1462">
        <w:rPr>
          <w:rFonts w:asciiTheme="minorHAnsi" w:hAnsiTheme="minorHAnsi" w:cstheme="minorHAnsi"/>
          <w:b w:val="0"/>
          <w:bCs/>
          <w:sz w:val="24"/>
          <w:szCs w:val="24"/>
        </w:rPr>
        <w:t>Głosowanie przeprowadzono w tr</w:t>
      </w:r>
      <w:r w:rsidR="0096245B" w:rsidRPr="00FD1462">
        <w:rPr>
          <w:rFonts w:asciiTheme="minorHAnsi" w:hAnsiTheme="minorHAnsi" w:cstheme="minorHAnsi"/>
          <w:b w:val="0"/>
          <w:bCs/>
          <w:sz w:val="24"/>
          <w:szCs w:val="24"/>
        </w:rPr>
        <w:t>ybie jawnym: ilość obecnych: 4, ilość głosów „za”: 4, ilość głosów „przeciw”: 0</w:t>
      </w:r>
      <w:r w:rsidRPr="00FD1462">
        <w:rPr>
          <w:rFonts w:asciiTheme="minorHAnsi" w:hAnsiTheme="minorHAnsi" w:cstheme="minorHAnsi"/>
          <w:b w:val="0"/>
          <w:bCs/>
          <w:sz w:val="24"/>
          <w:szCs w:val="24"/>
        </w:rPr>
        <w:t xml:space="preserve">, </w:t>
      </w:r>
      <w:r w:rsidR="007B1520" w:rsidRPr="00FD1462">
        <w:rPr>
          <w:rFonts w:asciiTheme="minorHAnsi" w:hAnsiTheme="minorHAnsi" w:cstheme="minorHAnsi"/>
          <w:b w:val="0"/>
          <w:bCs/>
          <w:sz w:val="24"/>
          <w:szCs w:val="24"/>
        </w:rPr>
        <w:t>i</w:t>
      </w:r>
      <w:r w:rsidRPr="00FD1462">
        <w:rPr>
          <w:rFonts w:asciiTheme="minorHAnsi" w:hAnsiTheme="minorHAnsi" w:cstheme="minorHAnsi"/>
          <w:b w:val="0"/>
          <w:bCs/>
          <w:sz w:val="24"/>
          <w:szCs w:val="24"/>
        </w:rPr>
        <w:t>lość g</w:t>
      </w:r>
      <w:r w:rsidR="0096245B" w:rsidRPr="00FD1462">
        <w:rPr>
          <w:rFonts w:asciiTheme="minorHAnsi" w:hAnsiTheme="minorHAnsi" w:cstheme="minorHAnsi"/>
          <w:b w:val="0"/>
          <w:bCs/>
          <w:sz w:val="24"/>
          <w:szCs w:val="24"/>
        </w:rPr>
        <w:t xml:space="preserve">łosów „wstrzymujących się”: 0 </w:t>
      </w:r>
      <w:r w:rsidR="008C6E4A">
        <w:rPr>
          <w:rFonts w:asciiTheme="minorHAnsi" w:hAnsiTheme="minorHAnsi" w:cstheme="minorHAnsi"/>
          <w:b w:val="0"/>
          <w:bCs/>
          <w:sz w:val="24"/>
          <w:szCs w:val="24"/>
        </w:rPr>
        <w:br/>
      </w:r>
      <w:r w:rsidR="008C6E4A">
        <w:rPr>
          <w:rFonts w:asciiTheme="minorHAnsi" w:hAnsiTheme="minorHAnsi" w:cstheme="minorHAnsi"/>
          <w:b w:val="0"/>
          <w:bCs/>
          <w:sz w:val="24"/>
          <w:szCs w:val="24"/>
        </w:rPr>
        <w:br/>
      </w:r>
      <w:r w:rsidR="008C6E4A">
        <w:rPr>
          <w:rFonts w:asciiTheme="minorHAnsi" w:hAnsiTheme="minorHAnsi" w:cstheme="minorHAnsi"/>
          <w:b w:val="0"/>
          <w:bCs/>
          <w:sz w:val="24"/>
          <w:szCs w:val="24"/>
        </w:rPr>
        <w:br/>
      </w:r>
      <w:r w:rsidR="00685C54" w:rsidRPr="00FD1462">
        <w:rPr>
          <w:rFonts w:asciiTheme="minorHAnsi" w:hAnsiTheme="minorHAnsi" w:cstheme="minorHAnsi"/>
          <w:b w:val="0"/>
          <w:bCs/>
          <w:sz w:val="24"/>
          <w:szCs w:val="24"/>
        </w:rPr>
        <w:t xml:space="preserve">Wanda Rybak </w:t>
      </w:r>
      <w:r w:rsidR="008C6E4A">
        <w:rPr>
          <w:rFonts w:asciiTheme="minorHAnsi" w:hAnsiTheme="minorHAnsi" w:cstheme="minorHAnsi"/>
          <w:b w:val="0"/>
          <w:bCs/>
          <w:sz w:val="24"/>
          <w:szCs w:val="24"/>
        </w:rPr>
        <w:br/>
      </w:r>
      <w:r w:rsidR="007B1520" w:rsidRPr="00FD1462">
        <w:rPr>
          <w:rFonts w:asciiTheme="minorHAnsi" w:hAnsiTheme="minorHAnsi" w:cstheme="minorHAnsi"/>
          <w:b w:val="0"/>
          <w:bCs/>
          <w:sz w:val="24"/>
          <w:szCs w:val="24"/>
        </w:rPr>
        <w:t>Przewodniczący Rady Społecznej</w:t>
      </w:r>
    </w:p>
    <w:sectPr w:rsidR="007B1520" w:rsidRPr="00FD1462" w:rsidSect="00A44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43CEB" w14:textId="77777777" w:rsidR="00542661" w:rsidRDefault="00542661" w:rsidP="00C80913">
      <w:pPr>
        <w:spacing w:after="0" w:line="240" w:lineRule="auto"/>
      </w:pPr>
      <w:r>
        <w:separator/>
      </w:r>
    </w:p>
  </w:endnote>
  <w:endnote w:type="continuationSeparator" w:id="0">
    <w:p w14:paraId="11C16B5D" w14:textId="77777777" w:rsidR="00542661" w:rsidRDefault="00542661" w:rsidP="00C8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C55E7" w14:textId="77777777" w:rsidR="00542661" w:rsidRDefault="00542661" w:rsidP="00C80913">
      <w:pPr>
        <w:spacing w:after="0" w:line="240" w:lineRule="auto"/>
      </w:pPr>
      <w:r>
        <w:separator/>
      </w:r>
    </w:p>
  </w:footnote>
  <w:footnote w:type="continuationSeparator" w:id="0">
    <w:p w14:paraId="7CCC62DF" w14:textId="77777777" w:rsidR="00542661" w:rsidRDefault="00542661" w:rsidP="00C80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01CB"/>
    <w:multiLevelType w:val="hybridMultilevel"/>
    <w:tmpl w:val="EC761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5159B"/>
    <w:multiLevelType w:val="hybridMultilevel"/>
    <w:tmpl w:val="E536C5B4"/>
    <w:lvl w:ilvl="0" w:tplc="54547D5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Book Antiqua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F7D07"/>
    <w:multiLevelType w:val="hybridMultilevel"/>
    <w:tmpl w:val="A7C6E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F1875"/>
    <w:multiLevelType w:val="hybridMultilevel"/>
    <w:tmpl w:val="550C4712"/>
    <w:lvl w:ilvl="0" w:tplc="B074F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40"/>
    <w:rsid w:val="00021C0C"/>
    <w:rsid w:val="00036A6C"/>
    <w:rsid w:val="0004061D"/>
    <w:rsid w:val="00042343"/>
    <w:rsid w:val="00055B31"/>
    <w:rsid w:val="00077603"/>
    <w:rsid w:val="000A13B0"/>
    <w:rsid w:val="000B0825"/>
    <w:rsid w:val="000C1E99"/>
    <w:rsid w:val="000C1FCC"/>
    <w:rsid w:val="000C33E1"/>
    <w:rsid w:val="000C536B"/>
    <w:rsid w:val="000F3F47"/>
    <w:rsid w:val="0010197E"/>
    <w:rsid w:val="00121F0B"/>
    <w:rsid w:val="001230E0"/>
    <w:rsid w:val="00127987"/>
    <w:rsid w:val="001423A6"/>
    <w:rsid w:val="00145858"/>
    <w:rsid w:val="00147F1F"/>
    <w:rsid w:val="001501F2"/>
    <w:rsid w:val="00153DD9"/>
    <w:rsid w:val="00162BA1"/>
    <w:rsid w:val="00180A35"/>
    <w:rsid w:val="0018564C"/>
    <w:rsid w:val="00190218"/>
    <w:rsid w:val="00191835"/>
    <w:rsid w:val="001A395B"/>
    <w:rsid w:val="001B1C95"/>
    <w:rsid w:val="001B608A"/>
    <w:rsid w:val="001B746F"/>
    <w:rsid w:val="001C1F2F"/>
    <w:rsid w:val="001C41C4"/>
    <w:rsid w:val="001C5500"/>
    <w:rsid w:val="001C732E"/>
    <w:rsid w:val="001D54F7"/>
    <w:rsid w:val="001D619F"/>
    <w:rsid w:val="001D7361"/>
    <w:rsid w:val="00236DE3"/>
    <w:rsid w:val="00243363"/>
    <w:rsid w:val="00243FBD"/>
    <w:rsid w:val="002511D0"/>
    <w:rsid w:val="002568AA"/>
    <w:rsid w:val="00265BF1"/>
    <w:rsid w:val="002712DD"/>
    <w:rsid w:val="002713E5"/>
    <w:rsid w:val="002766A5"/>
    <w:rsid w:val="00281CB4"/>
    <w:rsid w:val="00283F02"/>
    <w:rsid w:val="0028414A"/>
    <w:rsid w:val="00296531"/>
    <w:rsid w:val="002A2F92"/>
    <w:rsid w:val="002B37A1"/>
    <w:rsid w:val="002C12AB"/>
    <w:rsid w:val="002C3145"/>
    <w:rsid w:val="002D5FB7"/>
    <w:rsid w:val="002D6B31"/>
    <w:rsid w:val="002D6CED"/>
    <w:rsid w:val="002D7B92"/>
    <w:rsid w:val="002E0032"/>
    <w:rsid w:val="002F12B3"/>
    <w:rsid w:val="0030113F"/>
    <w:rsid w:val="003032DD"/>
    <w:rsid w:val="003360F7"/>
    <w:rsid w:val="00373BEC"/>
    <w:rsid w:val="0038792B"/>
    <w:rsid w:val="003916B5"/>
    <w:rsid w:val="00392428"/>
    <w:rsid w:val="00394F6C"/>
    <w:rsid w:val="003A0A90"/>
    <w:rsid w:val="003A1F36"/>
    <w:rsid w:val="003A453D"/>
    <w:rsid w:val="003A66B8"/>
    <w:rsid w:val="003B1A05"/>
    <w:rsid w:val="003C3832"/>
    <w:rsid w:val="003D45ED"/>
    <w:rsid w:val="003D51D7"/>
    <w:rsid w:val="003D675C"/>
    <w:rsid w:val="003F149F"/>
    <w:rsid w:val="003F57AE"/>
    <w:rsid w:val="00401CFB"/>
    <w:rsid w:val="00410A3F"/>
    <w:rsid w:val="00416DA4"/>
    <w:rsid w:val="0042618D"/>
    <w:rsid w:val="004321AC"/>
    <w:rsid w:val="00432217"/>
    <w:rsid w:val="00442C1F"/>
    <w:rsid w:val="004441C9"/>
    <w:rsid w:val="00450D7B"/>
    <w:rsid w:val="00454F68"/>
    <w:rsid w:val="00464108"/>
    <w:rsid w:val="004763E4"/>
    <w:rsid w:val="004A722F"/>
    <w:rsid w:val="004B5398"/>
    <w:rsid w:val="004D1853"/>
    <w:rsid w:val="004D6BA8"/>
    <w:rsid w:val="004F26A9"/>
    <w:rsid w:val="004F6E01"/>
    <w:rsid w:val="0050307A"/>
    <w:rsid w:val="00504E91"/>
    <w:rsid w:val="00514A56"/>
    <w:rsid w:val="0052170F"/>
    <w:rsid w:val="00524B9C"/>
    <w:rsid w:val="00530692"/>
    <w:rsid w:val="005370FF"/>
    <w:rsid w:val="00542661"/>
    <w:rsid w:val="00554422"/>
    <w:rsid w:val="0057154B"/>
    <w:rsid w:val="00572BFB"/>
    <w:rsid w:val="00575C28"/>
    <w:rsid w:val="00575EBD"/>
    <w:rsid w:val="00576299"/>
    <w:rsid w:val="0058440B"/>
    <w:rsid w:val="00590699"/>
    <w:rsid w:val="00592C98"/>
    <w:rsid w:val="005937BF"/>
    <w:rsid w:val="005A35D3"/>
    <w:rsid w:val="005A7022"/>
    <w:rsid w:val="005A7EA6"/>
    <w:rsid w:val="005B42D9"/>
    <w:rsid w:val="005C5236"/>
    <w:rsid w:val="005D0FF3"/>
    <w:rsid w:val="005D2F2E"/>
    <w:rsid w:val="005E787E"/>
    <w:rsid w:val="005F1D93"/>
    <w:rsid w:val="00601A4A"/>
    <w:rsid w:val="006054EB"/>
    <w:rsid w:val="0060799F"/>
    <w:rsid w:val="00610D72"/>
    <w:rsid w:val="006322E4"/>
    <w:rsid w:val="00634B61"/>
    <w:rsid w:val="00644041"/>
    <w:rsid w:val="00661F75"/>
    <w:rsid w:val="00662A8D"/>
    <w:rsid w:val="0067518B"/>
    <w:rsid w:val="006816A5"/>
    <w:rsid w:val="00685C54"/>
    <w:rsid w:val="006878DA"/>
    <w:rsid w:val="00692211"/>
    <w:rsid w:val="006A306F"/>
    <w:rsid w:val="006C0F58"/>
    <w:rsid w:val="006C1B95"/>
    <w:rsid w:val="006D43D3"/>
    <w:rsid w:val="006E0789"/>
    <w:rsid w:val="006E75E5"/>
    <w:rsid w:val="007072C9"/>
    <w:rsid w:val="007135E2"/>
    <w:rsid w:val="00722BD7"/>
    <w:rsid w:val="00722CB9"/>
    <w:rsid w:val="00733E2D"/>
    <w:rsid w:val="007403D7"/>
    <w:rsid w:val="00761972"/>
    <w:rsid w:val="00763BDA"/>
    <w:rsid w:val="007772E8"/>
    <w:rsid w:val="0078222D"/>
    <w:rsid w:val="00784037"/>
    <w:rsid w:val="00784D08"/>
    <w:rsid w:val="00787266"/>
    <w:rsid w:val="00787995"/>
    <w:rsid w:val="007B1520"/>
    <w:rsid w:val="007D488B"/>
    <w:rsid w:val="00802B8D"/>
    <w:rsid w:val="00807C7A"/>
    <w:rsid w:val="0081153D"/>
    <w:rsid w:val="00824935"/>
    <w:rsid w:val="00825759"/>
    <w:rsid w:val="00837DAE"/>
    <w:rsid w:val="008515F7"/>
    <w:rsid w:val="008802E1"/>
    <w:rsid w:val="008851D9"/>
    <w:rsid w:val="0089553D"/>
    <w:rsid w:val="00896D1B"/>
    <w:rsid w:val="008A3CD3"/>
    <w:rsid w:val="008B4DF4"/>
    <w:rsid w:val="008C24D7"/>
    <w:rsid w:val="008C31DC"/>
    <w:rsid w:val="008C6E4A"/>
    <w:rsid w:val="00900EFB"/>
    <w:rsid w:val="00901B90"/>
    <w:rsid w:val="009046F8"/>
    <w:rsid w:val="00905B14"/>
    <w:rsid w:val="009067F9"/>
    <w:rsid w:val="00916F59"/>
    <w:rsid w:val="00940873"/>
    <w:rsid w:val="0094239F"/>
    <w:rsid w:val="00952A93"/>
    <w:rsid w:val="00957465"/>
    <w:rsid w:val="0096245B"/>
    <w:rsid w:val="009650BB"/>
    <w:rsid w:val="00971136"/>
    <w:rsid w:val="009822A8"/>
    <w:rsid w:val="009829D1"/>
    <w:rsid w:val="00982A2B"/>
    <w:rsid w:val="009928DB"/>
    <w:rsid w:val="009B4782"/>
    <w:rsid w:val="009C00A6"/>
    <w:rsid w:val="009C525B"/>
    <w:rsid w:val="009D248F"/>
    <w:rsid w:val="009D2D50"/>
    <w:rsid w:val="009E316C"/>
    <w:rsid w:val="009F175F"/>
    <w:rsid w:val="00A01D9E"/>
    <w:rsid w:val="00A05572"/>
    <w:rsid w:val="00A0784B"/>
    <w:rsid w:val="00A07C28"/>
    <w:rsid w:val="00A325D7"/>
    <w:rsid w:val="00A4421F"/>
    <w:rsid w:val="00A4590A"/>
    <w:rsid w:val="00A46BB7"/>
    <w:rsid w:val="00A7741D"/>
    <w:rsid w:val="00A94584"/>
    <w:rsid w:val="00AD0594"/>
    <w:rsid w:val="00AD5AD9"/>
    <w:rsid w:val="00B203A1"/>
    <w:rsid w:val="00B26543"/>
    <w:rsid w:val="00B344A3"/>
    <w:rsid w:val="00B62C54"/>
    <w:rsid w:val="00B63F7F"/>
    <w:rsid w:val="00B72768"/>
    <w:rsid w:val="00B733AA"/>
    <w:rsid w:val="00B828CB"/>
    <w:rsid w:val="00B91269"/>
    <w:rsid w:val="00BA5980"/>
    <w:rsid w:val="00BB51F2"/>
    <w:rsid w:val="00BB7B25"/>
    <w:rsid w:val="00BF4E31"/>
    <w:rsid w:val="00C04DBE"/>
    <w:rsid w:val="00C13F93"/>
    <w:rsid w:val="00C234FB"/>
    <w:rsid w:val="00C23A27"/>
    <w:rsid w:val="00C26D46"/>
    <w:rsid w:val="00C27844"/>
    <w:rsid w:val="00C354C4"/>
    <w:rsid w:val="00C42614"/>
    <w:rsid w:val="00C50959"/>
    <w:rsid w:val="00C52D6B"/>
    <w:rsid w:val="00C5708A"/>
    <w:rsid w:val="00C609DA"/>
    <w:rsid w:val="00C76AF8"/>
    <w:rsid w:val="00C80913"/>
    <w:rsid w:val="00C81230"/>
    <w:rsid w:val="00C931DF"/>
    <w:rsid w:val="00CA7529"/>
    <w:rsid w:val="00CC6AC6"/>
    <w:rsid w:val="00CD76C2"/>
    <w:rsid w:val="00D00D32"/>
    <w:rsid w:val="00D11D88"/>
    <w:rsid w:val="00D159DE"/>
    <w:rsid w:val="00D1700B"/>
    <w:rsid w:val="00D557B1"/>
    <w:rsid w:val="00D55CB8"/>
    <w:rsid w:val="00D6047C"/>
    <w:rsid w:val="00D70C2B"/>
    <w:rsid w:val="00D82A3F"/>
    <w:rsid w:val="00D84240"/>
    <w:rsid w:val="00D91D64"/>
    <w:rsid w:val="00D9626D"/>
    <w:rsid w:val="00DA7D57"/>
    <w:rsid w:val="00DB49B5"/>
    <w:rsid w:val="00DC28D4"/>
    <w:rsid w:val="00DE2842"/>
    <w:rsid w:val="00DE4D44"/>
    <w:rsid w:val="00DE7932"/>
    <w:rsid w:val="00DF1059"/>
    <w:rsid w:val="00E04EFB"/>
    <w:rsid w:val="00E12982"/>
    <w:rsid w:val="00E16D2C"/>
    <w:rsid w:val="00E4296E"/>
    <w:rsid w:val="00E46200"/>
    <w:rsid w:val="00E62247"/>
    <w:rsid w:val="00E74C16"/>
    <w:rsid w:val="00E7609C"/>
    <w:rsid w:val="00E8672D"/>
    <w:rsid w:val="00E871A8"/>
    <w:rsid w:val="00EA1083"/>
    <w:rsid w:val="00EA26F6"/>
    <w:rsid w:val="00EB6B56"/>
    <w:rsid w:val="00EE69B4"/>
    <w:rsid w:val="00EF01D6"/>
    <w:rsid w:val="00EF3355"/>
    <w:rsid w:val="00F1074E"/>
    <w:rsid w:val="00F14418"/>
    <w:rsid w:val="00F22C2E"/>
    <w:rsid w:val="00F23A72"/>
    <w:rsid w:val="00F53C50"/>
    <w:rsid w:val="00F86354"/>
    <w:rsid w:val="00F90ACF"/>
    <w:rsid w:val="00FA36C9"/>
    <w:rsid w:val="00FA680B"/>
    <w:rsid w:val="00FC5FE5"/>
    <w:rsid w:val="00FC7961"/>
    <w:rsid w:val="00FD1462"/>
    <w:rsid w:val="00FD23E8"/>
    <w:rsid w:val="00FD40E4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46B4"/>
  <w15:docId w15:val="{14412083-9ACE-4BCE-9411-EC8B97D3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B9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9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9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91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74C1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74C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Tekstpodstawowy2">
    <w:name w:val="WW-Tekst podstawowy 2"/>
    <w:basedOn w:val="Normalny"/>
    <w:rsid w:val="001C73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mmieczkowski</dc:creator>
  <cp:lastModifiedBy>Agnieszka</cp:lastModifiedBy>
  <cp:revision>2</cp:revision>
  <cp:lastPrinted>2022-07-19T12:04:00Z</cp:lastPrinted>
  <dcterms:created xsi:type="dcterms:W3CDTF">2022-07-22T07:19:00Z</dcterms:created>
  <dcterms:modified xsi:type="dcterms:W3CDTF">2022-07-22T07:19:00Z</dcterms:modified>
</cp:coreProperties>
</file>