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474" w:rsidRPr="00AD0416" w:rsidRDefault="00162089" w:rsidP="00AD0416">
      <w:pPr>
        <w:pStyle w:val="Nagwek1"/>
        <w:rPr>
          <w:rFonts w:eastAsia="Times New Roman"/>
          <w:b/>
          <w:color w:val="000000" w:themeColor="text1"/>
          <w:sz w:val="24"/>
        </w:rPr>
      </w:pPr>
      <w:r>
        <w:rPr>
          <w:rFonts w:eastAsia="Times New Roman"/>
          <w:b/>
          <w:color w:val="000000" w:themeColor="text1"/>
          <w:sz w:val="24"/>
        </w:rPr>
        <w:t>D.021.9.2023</w:t>
      </w:r>
      <w:r>
        <w:rPr>
          <w:rFonts w:eastAsia="Times New Roman"/>
          <w:b/>
          <w:color w:val="000000" w:themeColor="text1"/>
          <w:sz w:val="24"/>
        </w:rPr>
        <w:br/>
      </w:r>
      <w:r w:rsidR="00E45474" w:rsidRPr="00AD0416">
        <w:rPr>
          <w:rFonts w:eastAsia="Times New Roman"/>
          <w:b/>
          <w:color w:val="000000" w:themeColor="text1"/>
          <w:sz w:val="24"/>
        </w:rPr>
        <w:t>ZARZĄDZENIE Nr 5/F/2023</w:t>
      </w:r>
    </w:p>
    <w:p w:rsidR="00E45474" w:rsidRPr="00AD0416" w:rsidRDefault="00E45474" w:rsidP="00AD0416">
      <w:pPr>
        <w:spacing w:after="0" w:line="276" w:lineRule="auto"/>
        <w:rPr>
          <w:rFonts w:asciiTheme="majorHAnsi" w:eastAsia="Times New Roman" w:hAnsiTheme="majorHAnsi" w:cstheme="majorHAnsi"/>
          <w:b/>
          <w:sz w:val="24"/>
          <w:szCs w:val="24"/>
        </w:rPr>
      </w:pPr>
      <w:r w:rsidRPr="00AD0416">
        <w:rPr>
          <w:rFonts w:asciiTheme="majorHAnsi" w:eastAsia="Times New Roman" w:hAnsiTheme="majorHAnsi" w:cstheme="majorHAnsi"/>
          <w:b/>
          <w:sz w:val="24"/>
          <w:szCs w:val="24"/>
        </w:rPr>
        <w:t xml:space="preserve">DYREKTORA OŚRODKA REHABILITACJI DZIECI NIEPEŁNOSPRAWNYCH </w:t>
      </w:r>
      <w:r w:rsidRPr="00AD0416">
        <w:rPr>
          <w:rFonts w:asciiTheme="majorHAnsi" w:eastAsia="Times New Roman" w:hAnsiTheme="majorHAnsi" w:cstheme="majorHAnsi"/>
          <w:b/>
          <w:sz w:val="24"/>
          <w:szCs w:val="24"/>
        </w:rPr>
        <w:br/>
        <w:t>W TOMASZOWIE MAZOWIECKIM</w:t>
      </w:r>
    </w:p>
    <w:p w:rsidR="00E45474" w:rsidRPr="00AD0416" w:rsidRDefault="00E45474" w:rsidP="00AD0416">
      <w:pPr>
        <w:spacing w:after="0" w:line="276" w:lineRule="auto"/>
        <w:rPr>
          <w:rFonts w:asciiTheme="majorHAnsi" w:eastAsia="Times New Roman" w:hAnsiTheme="majorHAnsi" w:cstheme="majorHAnsi"/>
          <w:b/>
          <w:sz w:val="24"/>
          <w:szCs w:val="24"/>
        </w:rPr>
      </w:pPr>
      <w:r w:rsidRPr="00AD0416">
        <w:rPr>
          <w:rFonts w:asciiTheme="majorHAnsi" w:eastAsia="Times New Roman" w:hAnsiTheme="majorHAnsi" w:cstheme="majorHAnsi"/>
          <w:b/>
          <w:sz w:val="24"/>
          <w:szCs w:val="24"/>
        </w:rPr>
        <w:t>ul. Jana Pawła II 64/66</w:t>
      </w:r>
    </w:p>
    <w:p w:rsidR="00E45474" w:rsidRPr="00AD0416" w:rsidRDefault="00E45474" w:rsidP="00AD0416">
      <w:pPr>
        <w:spacing w:after="0" w:line="276" w:lineRule="auto"/>
        <w:rPr>
          <w:rFonts w:asciiTheme="majorHAnsi" w:eastAsia="Times New Roman" w:hAnsiTheme="majorHAnsi" w:cstheme="majorHAnsi"/>
          <w:b/>
          <w:bCs/>
          <w:sz w:val="24"/>
          <w:szCs w:val="24"/>
        </w:rPr>
      </w:pPr>
      <w:r w:rsidRPr="00AD0416">
        <w:rPr>
          <w:rFonts w:asciiTheme="majorHAnsi" w:eastAsia="Times New Roman" w:hAnsiTheme="majorHAnsi" w:cstheme="majorHAnsi"/>
          <w:b/>
          <w:bCs/>
          <w:sz w:val="24"/>
          <w:szCs w:val="24"/>
        </w:rPr>
        <w:t>z dnia 31 marca 2023 roku</w:t>
      </w:r>
    </w:p>
    <w:p w:rsidR="00E45474" w:rsidRPr="00AD0416" w:rsidRDefault="00E45474" w:rsidP="00AD0416">
      <w:pPr>
        <w:spacing w:after="0" w:line="276" w:lineRule="auto"/>
        <w:rPr>
          <w:rFonts w:asciiTheme="majorHAnsi" w:eastAsia="Times New Roman" w:hAnsiTheme="majorHAnsi" w:cstheme="majorHAnsi"/>
          <w:b/>
          <w:sz w:val="24"/>
          <w:szCs w:val="24"/>
        </w:rPr>
      </w:pPr>
      <w:r w:rsidRPr="00AD0416">
        <w:rPr>
          <w:rFonts w:asciiTheme="majorHAnsi" w:eastAsia="Times New Roman" w:hAnsiTheme="majorHAnsi" w:cstheme="majorHAnsi"/>
          <w:b/>
          <w:sz w:val="24"/>
          <w:szCs w:val="24"/>
        </w:rPr>
        <w:t>w sprawie zmian w planie finansowym jednostki na 2023 rok</w:t>
      </w:r>
    </w:p>
    <w:p w:rsidR="00E45474" w:rsidRPr="00AD0416" w:rsidRDefault="00E45474" w:rsidP="00AD0416">
      <w:pPr>
        <w:spacing w:after="0" w:line="276" w:lineRule="auto"/>
        <w:rPr>
          <w:rFonts w:asciiTheme="majorHAnsi" w:eastAsia="Times New Roman" w:hAnsiTheme="majorHAnsi" w:cstheme="majorHAnsi"/>
          <w:b/>
          <w:sz w:val="24"/>
          <w:szCs w:val="24"/>
        </w:rPr>
      </w:pPr>
    </w:p>
    <w:p w:rsidR="00E45474" w:rsidRPr="00AD0416" w:rsidRDefault="00E45474" w:rsidP="00AD0416">
      <w:pPr>
        <w:spacing w:after="0" w:line="276" w:lineRule="auto"/>
        <w:ind w:firstLine="708"/>
        <w:rPr>
          <w:rFonts w:asciiTheme="majorHAnsi" w:eastAsia="Times New Roman" w:hAnsiTheme="majorHAnsi" w:cstheme="majorHAnsi"/>
          <w:sz w:val="24"/>
          <w:szCs w:val="24"/>
        </w:rPr>
      </w:pPr>
      <w:r w:rsidRPr="00AD0416">
        <w:rPr>
          <w:rFonts w:asciiTheme="majorHAnsi" w:eastAsia="Times New Roman" w:hAnsiTheme="majorHAnsi" w:cstheme="majorHAnsi"/>
          <w:sz w:val="24"/>
          <w:szCs w:val="24"/>
        </w:rPr>
        <w:t>Na podstawie § 12 ust. 2, 3 i 5 rozporządzenia Ministra Finansów z dnia 07 grudnia 2010 r. w sprawie sposobu prowadzenia gospodarki finansowej jednostek budżetowych i samorządowych zakładów budżetowych (tekst jednolity Dz. U. z 2019 r. poz. 1718 z późniejszymi zmianami) oraz upoważnienia Prezydenta Miasta Tomaszowa Mazowieckiego z dnia 19.12.2022 r. znak WOP.0052.333.2022 zarządzam co następuje:</w:t>
      </w:r>
    </w:p>
    <w:p w:rsidR="00E45474" w:rsidRPr="00AD0416" w:rsidRDefault="00E45474" w:rsidP="00AD0416">
      <w:pPr>
        <w:spacing w:after="0" w:line="276" w:lineRule="auto"/>
        <w:ind w:firstLine="709"/>
        <w:rPr>
          <w:rFonts w:asciiTheme="majorHAnsi" w:hAnsiTheme="majorHAnsi" w:cstheme="majorHAnsi"/>
          <w:sz w:val="24"/>
          <w:szCs w:val="24"/>
        </w:rPr>
      </w:pPr>
    </w:p>
    <w:p w:rsidR="00E45474" w:rsidRPr="00AD0416" w:rsidRDefault="00E45474" w:rsidP="00AD0416">
      <w:pPr>
        <w:spacing w:after="0" w:line="276" w:lineRule="auto"/>
        <w:ind w:firstLine="709"/>
        <w:rPr>
          <w:rFonts w:asciiTheme="majorHAnsi" w:eastAsia="Times New Roman" w:hAnsiTheme="majorHAnsi" w:cstheme="majorHAnsi"/>
          <w:sz w:val="24"/>
          <w:szCs w:val="24"/>
        </w:rPr>
      </w:pPr>
      <w:r w:rsidRPr="00AD0416">
        <w:rPr>
          <w:rFonts w:asciiTheme="majorHAnsi" w:eastAsia="Times New Roman" w:hAnsiTheme="majorHAnsi" w:cstheme="majorHAnsi"/>
          <w:b/>
          <w:sz w:val="24"/>
          <w:szCs w:val="24"/>
        </w:rPr>
        <w:t>§ 1.</w:t>
      </w:r>
      <w:r w:rsidR="001B08CB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Pr="00AD0416">
        <w:rPr>
          <w:rFonts w:asciiTheme="majorHAnsi" w:hAnsiTheme="majorHAnsi" w:cstheme="majorHAnsi"/>
          <w:sz w:val="24"/>
          <w:szCs w:val="24"/>
        </w:rPr>
        <w:t xml:space="preserve">Wprowadzam zmiany w planie finansowym Ośrodka Rehabilitacji Dzieci Niepełnosprawnych w Tomaszowie Mazowieckim </w:t>
      </w:r>
      <w:r w:rsidRPr="00AD0416">
        <w:rPr>
          <w:rFonts w:asciiTheme="majorHAnsi" w:eastAsia="Times New Roman" w:hAnsiTheme="majorHAnsi" w:cstheme="majorHAnsi"/>
          <w:sz w:val="24"/>
          <w:szCs w:val="24"/>
        </w:rPr>
        <w:t>wynikające z Uchwały Nr LXXII/560/2023 Rady Miejskiej Tomaszowa Mazowieckiego z dnia 30 marca 2023 roku w sprawie dokonania zmian w „Budżecie Miasta Tomaszowa Mazowieckiego na rok 2023”, zgodnie z załącznikiem nr 1.</w:t>
      </w:r>
    </w:p>
    <w:p w:rsidR="00E45474" w:rsidRPr="00AD0416" w:rsidRDefault="00E45474" w:rsidP="00AD0416">
      <w:pPr>
        <w:spacing w:after="0" w:line="276" w:lineRule="auto"/>
        <w:ind w:firstLine="709"/>
        <w:rPr>
          <w:rFonts w:asciiTheme="majorHAnsi" w:hAnsiTheme="majorHAnsi" w:cstheme="majorHAnsi"/>
          <w:sz w:val="24"/>
          <w:szCs w:val="24"/>
        </w:rPr>
      </w:pPr>
    </w:p>
    <w:p w:rsidR="00E45474" w:rsidRPr="00AD0416" w:rsidRDefault="00E45474" w:rsidP="00AD0416">
      <w:pPr>
        <w:spacing w:after="0" w:line="276" w:lineRule="auto"/>
        <w:ind w:firstLine="709"/>
        <w:rPr>
          <w:rFonts w:asciiTheme="majorHAnsi" w:hAnsiTheme="majorHAnsi" w:cstheme="majorHAnsi"/>
          <w:sz w:val="24"/>
          <w:szCs w:val="24"/>
        </w:rPr>
      </w:pPr>
      <w:r w:rsidRPr="00AD0416">
        <w:rPr>
          <w:rFonts w:asciiTheme="majorHAnsi" w:eastAsia="Times New Roman" w:hAnsiTheme="majorHAnsi" w:cstheme="majorHAnsi"/>
          <w:b/>
          <w:sz w:val="24"/>
          <w:szCs w:val="24"/>
        </w:rPr>
        <w:t>§ 2.</w:t>
      </w:r>
      <w:r w:rsidRPr="00AD0416">
        <w:rPr>
          <w:rFonts w:asciiTheme="majorHAnsi" w:eastAsia="Times New Roman" w:hAnsiTheme="majorHAnsi" w:cstheme="majorHAnsi"/>
          <w:sz w:val="24"/>
          <w:szCs w:val="24"/>
        </w:rPr>
        <w:t xml:space="preserve">  </w:t>
      </w:r>
      <w:r w:rsidRPr="00AD0416">
        <w:rPr>
          <w:rFonts w:asciiTheme="majorHAnsi" w:hAnsiTheme="majorHAnsi" w:cstheme="majorHAnsi"/>
          <w:sz w:val="24"/>
          <w:szCs w:val="24"/>
        </w:rPr>
        <w:t>Wprowadzam zmiany w planie  finansowym Ośrodka Rehabilitacji Dzieci Niepełnosprawnych w Tomaszowie Mazowieckim polegające na przeniesieniu  środków między paragrafami w ramach grupy paragrafów w rozdziale 85195, zgodnie z załącznikiem nr 2.</w:t>
      </w:r>
    </w:p>
    <w:p w:rsidR="00E45474" w:rsidRPr="00AD0416" w:rsidRDefault="00E45474" w:rsidP="00AD0416">
      <w:pPr>
        <w:spacing w:after="0" w:line="276" w:lineRule="auto"/>
        <w:ind w:firstLine="709"/>
        <w:rPr>
          <w:rFonts w:asciiTheme="majorHAnsi" w:hAnsiTheme="majorHAnsi" w:cstheme="majorHAnsi"/>
          <w:sz w:val="24"/>
          <w:szCs w:val="24"/>
        </w:rPr>
      </w:pPr>
    </w:p>
    <w:p w:rsidR="00E45474" w:rsidRPr="00AD0416" w:rsidRDefault="00E45474" w:rsidP="00AD0416">
      <w:pPr>
        <w:spacing w:after="0" w:line="276" w:lineRule="auto"/>
        <w:ind w:firstLine="709"/>
        <w:rPr>
          <w:rFonts w:asciiTheme="majorHAnsi" w:eastAsia="Times New Roman" w:hAnsiTheme="majorHAnsi" w:cstheme="majorHAnsi"/>
          <w:sz w:val="24"/>
          <w:szCs w:val="24"/>
        </w:rPr>
      </w:pPr>
      <w:r w:rsidRPr="00AD0416">
        <w:rPr>
          <w:rFonts w:asciiTheme="majorHAnsi" w:eastAsia="Times New Roman" w:hAnsiTheme="majorHAnsi" w:cstheme="majorHAnsi"/>
          <w:b/>
          <w:sz w:val="24"/>
          <w:szCs w:val="24"/>
        </w:rPr>
        <w:t>§ 3.</w:t>
      </w:r>
      <w:r w:rsidRPr="00AD0416">
        <w:rPr>
          <w:rFonts w:asciiTheme="majorHAnsi" w:eastAsia="Times New Roman" w:hAnsiTheme="majorHAnsi" w:cstheme="majorHAnsi"/>
          <w:sz w:val="24"/>
          <w:szCs w:val="24"/>
        </w:rPr>
        <w:t xml:space="preserve">  Wprowadzam zmiany w planie  finansowym </w:t>
      </w:r>
      <w:r w:rsidRPr="00AD0416">
        <w:rPr>
          <w:rFonts w:asciiTheme="majorHAnsi" w:hAnsiTheme="majorHAnsi" w:cstheme="majorHAnsi"/>
          <w:sz w:val="24"/>
          <w:szCs w:val="24"/>
        </w:rPr>
        <w:t>Ośrodka Rehabilitacji Dzieci Niepełnosprawnych</w:t>
      </w:r>
      <w:r w:rsidRPr="00AD0416">
        <w:rPr>
          <w:rFonts w:asciiTheme="majorHAnsi" w:eastAsia="Times New Roman" w:hAnsiTheme="majorHAnsi" w:cstheme="majorHAnsi"/>
          <w:sz w:val="24"/>
          <w:szCs w:val="24"/>
        </w:rPr>
        <w:t xml:space="preserve"> w Tomaszowie Mazowieckim polegające na przeniesieniu środków między pozycjami w ramach paragrafu, zgodnie z załącznikiem nr 3.</w:t>
      </w:r>
    </w:p>
    <w:p w:rsidR="00E45474" w:rsidRPr="00AD0416" w:rsidRDefault="00E45474" w:rsidP="00AD0416">
      <w:pPr>
        <w:spacing w:after="0" w:line="276" w:lineRule="auto"/>
        <w:ind w:firstLine="709"/>
        <w:rPr>
          <w:rFonts w:asciiTheme="majorHAnsi" w:hAnsiTheme="majorHAnsi" w:cstheme="majorHAnsi"/>
          <w:sz w:val="24"/>
          <w:szCs w:val="24"/>
        </w:rPr>
      </w:pPr>
    </w:p>
    <w:p w:rsidR="00E45474" w:rsidRPr="00AD0416" w:rsidRDefault="00E45474" w:rsidP="00AD0416">
      <w:pPr>
        <w:spacing w:after="0" w:line="276" w:lineRule="auto"/>
        <w:ind w:firstLine="708"/>
        <w:rPr>
          <w:rFonts w:asciiTheme="majorHAnsi" w:eastAsia="Times New Roman" w:hAnsiTheme="majorHAnsi" w:cstheme="majorHAnsi"/>
          <w:sz w:val="24"/>
          <w:szCs w:val="24"/>
        </w:rPr>
      </w:pPr>
      <w:r w:rsidRPr="00AD0416">
        <w:rPr>
          <w:rFonts w:asciiTheme="majorHAnsi" w:eastAsia="Times New Roman" w:hAnsiTheme="majorHAnsi" w:cstheme="majorHAnsi"/>
          <w:b/>
          <w:sz w:val="24"/>
          <w:szCs w:val="24"/>
        </w:rPr>
        <w:t>§  4.</w:t>
      </w:r>
      <w:r w:rsidRPr="00AD0416">
        <w:rPr>
          <w:rFonts w:asciiTheme="majorHAnsi" w:eastAsia="Times New Roman" w:hAnsiTheme="majorHAnsi" w:cstheme="majorHAnsi"/>
          <w:sz w:val="24"/>
          <w:szCs w:val="24"/>
        </w:rPr>
        <w:t xml:space="preserve"> Zarządzenie wchodzi w życie z dniem podpisania.</w:t>
      </w:r>
    </w:p>
    <w:p w:rsidR="00AD0416" w:rsidRDefault="00162089">
      <w:pPr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br/>
      </w:r>
      <w:r>
        <w:rPr>
          <w:rFonts w:asciiTheme="majorHAnsi" w:eastAsia="Times New Roman" w:hAnsiTheme="majorHAnsi" w:cstheme="majorHAnsi"/>
          <w:sz w:val="24"/>
          <w:szCs w:val="24"/>
        </w:rPr>
        <w:br/>
      </w:r>
      <w:r>
        <w:rPr>
          <w:rFonts w:asciiTheme="majorHAnsi" w:eastAsia="Times New Roman" w:hAnsiTheme="majorHAnsi" w:cstheme="majorHAnsi"/>
          <w:sz w:val="24"/>
          <w:szCs w:val="24"/>
        </w:rPr>
        <w:br/>
      </w:r>
      <w:r>
        <w:rPr>
          <w:rFonts w:asciiTheme="majorHAnsi" w:eastAsia="Times New Roman" w:hAnsiTheme="majorHAnsi" w:cstheme="majorHAnsi"/>
          <w:sz w:val="24"/>
          <w:szCs w:val="24"/>
        </w:rPr>
        <w:br/>
      </w:r>
    </w:p>
    <w:p w:rsidR="00162089" w:rsidRDefault="00162089">
      <w:pPr>
        <w:rPr>
          <w:rStyle w:val="Nagwek2Znak"/>
          <w:color w:val="000000" w:themeColor="text1"/>
          <w:sz w:val="24"/>
        </w:rPr>
      </w:pPr>
      <w:r w:rsidRPr="00B50770">
        <w:rPr>
          <w:rFonts w:cstheme="minorHAnsi"/>
          <w:sz w:val="24"/>
          <w:szCs w:val="24"/>
        </w:rPr>
        <w:t>Marta Goździk</w:t>
      </w:r>
      <w:r w:rsidRPr="00B50770">
        <w:rPr>
          <w:rFonts w:cstheme="minorHAnsi"/>
          <w:sz w:val="24"/>
          <w:szCs w:val="24"/>
        </w:rPr>
        <w:br/>
        <w:t>Dyrektor</w:t>
      </w:r>
      <w:r w:rsidRPr="00B50770">
        <w:rPr>
          <w:rFonts w:cstheme="minorHAnsi"/>
          <w:sz w:val="24"/>
          <w:szCs w:val="24"/>
        </w:rPr>
        <w:br/>
        <w:t>Ośrodka Rehabilitacji Dzieci Niepełnosprawnych</w:t>
      </w:r>
      <w:r w:rsidRPr="00B50770">
        <w:rPr>
          <w:rFonts w:cstheme="minorHAnsi"/>
          <w:sz w:val="24"/>
          <w:szCs w:val="24"/>
        </w:rPr>
        <w:br/>
        <w:t>w Tomaszowie Mazowieckim</w:t>
      </w:r>
      <w:r>
        <w:rPr>
          <w:rStyle w:val="Nagwek2Znak"/>
          <w:color w:val="000000" w:themeColor="text1"/>
          <w:sz w:val="24"/>
        </w:rPr>
        <w:t xml:space="preserve"> </w:t>
      </w:r>
      <w:r>
        <w:rPr>
          <w:rStyle w:val="Nagwek2Znak"/>
          <w:color w:val="000000" w:themeColor="text1"/>
          <w:sz w:val="24"/>
        </w:rPr>
        <w:br w:type="page"/>
      </w:r>
    </w:p>
    <w:p w:rsidR="00E45474" w:rsidRPr="00AD0416" w:rsidRDefault="00E45474" w:rsidP="00AD0416">
      <w:pPr>
        <w:spacing w:after="0" w:line="276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AD0416">
        <w:rPr>
          <w:rStyle w:val="Nagwek2Znak"/>
          <w:color w:val="000000" w:themeColor="text1"/>
          <w:sz w:val="24"/>
        </w:rPr>
        <w:lastRenderedPageBreak/>
        <w:t>Załącznik Nr 1</w:t>
      </w:r>
      <w:r w:rsidRPr="00AD0416">
        <w:rPr>
          <w:rFonts w:asciiTheme="majorHAnsi" w:eastAsia="Times New Roman" w:hAnsiTheme="majorHAnsi" w:cstheme="majorHAnsi"/>
          <w:sz w:val="24"/>
          <w:szCs w:val="24"/>
        </w:rPr>
        <w:br/>
        <w:t>do Zarządzenia Nr  5/F/2023</w:t>
      </w:r>
    </w:p>
    <w:p w:rsidR="00E45474" w:rsidRPr="00AD0416" w:rsidRDefault="00E45474" w:rsidP="00AD0416">
      <w:pPr>
        <w:spacing w:after="0" w:line="276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AD0416">
        <w:rPr>
          <w:rFonts w:asciiTheme="majorHAnsi" w:eastAsia="Times New Roman" w:hAnsiTheme="majorHAnsi" w:cstheme="majorHAnsi"/>
          <w:sz w:val="24"/>
          <w:szCs w:val="24"/>
        </w:rPr>
        <w:t>Dyrektora Ośrodka Rehabilitacji</w:t>
      </w:r>
    </w:p>
    <w:p w:rsidR="00E45474" w:rsidRPr="00AD0416" w:rsidRDefault="00E45474" w:rsidP="00AD0416">
      <w:pPr>
        <w:spacing w:after="0" w:line="276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AD0416">
        <w:rPr>
          <w:rFonts w:asciiTheme="majorHAnsi" w:eastAsia="Times New Roman" w:hAnsiTheme="majorHAnsi" w:cstheme="majorHAnsi"/>
          <w:sz w:val="24"/>
          <w:szCs w:val="24"/>
        </w:rPr>
        <w:t xml:space="preserve">Dzieci Niepełnosprawnych </w:t>
      </w:r>
    </w:p>
    <w:p w:rsidR="00E45474" w:rsidRPr="00AD0416" w:rsidRDefault="00E45474" w:rsidP="00AD0416">
      <w:pPr>
        <w:spacing w:after="0" w:line="276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AD0416">
        <w:rPr>
          <w:rFonts w:asciiTheme="majorHAnsi" w:eastAsia="Times New Roman" w:hAnsiTheme="majorHAnsi" w:cstheme="majorHAnsi"/>
          <w:sz w:val="24"/>
          <w:szCs w:val="24"/>
        </w:rPr>
        <w:t>w Tomaszowie Mazowieckim</w:t>
      </w:r>
      <w:r w:rsidRPr="00AD0416">
        <w:rPr>
          <w:rFonts w:asciiTheme="majorHAnsi" w:eastAsia="Times New Roman" w:hAnsiTheme="majorHAnsi" w:cstheme="majorHAnsi"/>
          <w:sz w:val="24"/>
          <w:szCs w:val="24"/>
        </w:rPr>
        <w:br/>
        <w:t>z dnia 31.03.2023</w:t>
      </w:r>
      <w:r w:rsidRPr="00AD0416">
        <w:rPr>
          <w:rFonts w:asciiTheme="majorHAnsi" w:eastAsia="Times New Roman" w:hAnsiTheme="majorHAnsi" w:cstheme="majorHAnsi"/>
          <w:sz w:val="24"/>
          <w:szCs w:val="24"/>
        </w:rPr>
        <w:br/>
        <w:t xml:space="preserve"> </w:t>
      </w:r>
    </w:p>
    <w:p w:rsidR="00E45474" w:rsidRPr="00AD0416" w:rsidRDefault="00E45474" w:rsidP="00AD0416">
      <w:pPr>
        <w:spacing w:after="0" w:line="276" w:lineRule="auto"/>
        <w:rPr>
          <w:rFonts w:asciiTheme="majorHAnsi" w:hAnsiTheme="majorHAnsi" w:cstheme="majorHAnsi"/>
          <w:b/>
          <w:sz w:val="24"/>
          <w:szCs w:val="24"/>
        </w:rPr>
      </w:pPr>
      <w:r w:rsidRPr="00AD0416">
        <w:rPr>
          <w:rFonts w:asciiTheme="majorHAnsi" w:hAnsiTheme="majorHAnsi" w:cstheme="majorHAnsi"/>
          <w:b/>
          <w:sz w:val="24"/>
          <w:szCs w:val="24"/>
        </w:rPr>
        <w:t>DOCHODY</w:t>
      </w:r>
    </w:p>
    <w:p w:rsidR="00E45474" w:rsidRPr="00AD0416" w:rsidRDefault="00E45474" w:rsidP="00AD0416">
      <w:pPr>
        <w:spacing w:after="0" w:line="276" w:lineRule="auto"/>
        <w:rPr>
          <w:rFonts w:asciiTheme="majorHAnsi" w:hAnsiTheme="majorHAnsi" w:cstheme="majorHAnsi"/>
          <w:b/>
          <w:sz w:val="24"/>
          <w:szCs w:val="24"/>
          <w:u w:val="single"/>
        </w:rPr>
      </w:pP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8"/>
        <w:gridCol w:w="1107"/>
        <w:gridCol w:w="1133"/>
        <w:gridCol w:w="1619"/>
        <w:gridCol w:w="1619"/>
        <w:gridCol w:w="1619"/>
        <w:gridCol w:w="1440"/>
      </w:tblGrid>
      <w:tr w:rsidR="00E45474" w:rsidRPr="00AD0416" w:rsidTr="00B94BB1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474" w:rsidRPr="00AD0416" w:rsidRDefault="00E45474" w:rsidP="00AD0416">
            <w:pPr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AD0416">
              <w:rPr>
                <w:rFonts w:asciiTheme="majorHAnsi" w:hAnsiTheme="majorHAnsi" w:cstheme="majorHAnsi"/>
                <w:sz w:val="24"/>
                <w:szCs w:val="24"/>
              </w:rPr>
              <w:t>Dział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474" w:rsidRPr="00AD0416" w:rsidRDefault="00E45474" w:rsidP="00AD0416">
            <w:pPr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AD0416">
              <w:rPr>
                <w:rFonts w:asciiTheme="majorHAnsi" w:hAnsiTheme="majorHAnsi" w:cstheme="majorHAnsi"/>
                <w:sz w:val="24"/>
                <w:szCs w:val="24"/>
              </w:rPr>
              <w:t>Rozdział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474" w:rsidRPr="00AD0416" w:rsidRDefault="00E45474" w:rsidP="00AD0416">
            <w:pPr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AD0416">
              <w:rPr>
                <w:rFonts w:asciiTheme="majorHAnsi" w:hAnsiTheme="majorHAnsi" w:cstheme="majorHAnsi"/>
                <w:sz w:val="24"/>
                <w:szCs w:val="24"/>
              </w:rPr>
              <w:t>Paragraf/ Grupa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474" w:rsidRPr="00AD0416" w:rsidRDefault="00E45474" w:rsidP="00AD0416">
            <w:pPr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AD0416">
              <w:rPr>
                <w:rFonts w:asciiTheme="majorHAnsi" w:hAnsiTheme="majorHAnsi" w:cstheme="majorHAnsi"/>
                <w:sz w:val="24"/>
                <w:szCs w:val="24"/>
              </w:rPr>
              <w:t>Plan przed zmianą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474" w:rsidRPr="00AD0416" w:rsidRDefault="00E45474" w:rsidP="00AD0416">
            <w:pPr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AD0416">
              <w:rPr>
                <w:rFonts w:asciiTheme="majorHAnsi" w:hAnsiTheme="majorHAnsi" w:cstheme="majorHAnsi"/>
                <w:sz w:val="24"/>
                <w:szCs w:val="24"/>
              </w:rPr>
              <w:t>Zmniejszenia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474" w:rsidRPr="00AD0416" w:rsidRDefault="00E45474" w:rsidP="00AD0416">
            <w:pPr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AD0416">
              <w:rPr>
                <w:rFonts w:asciiTheme="majorHAnsi" w:hAnsiTheme="majorHAnsi" w:cstheme="majorHAnsi"/>
                <w:sz w:val="24"/>
                <w:szCs w:val="24"/>
              </w:rPr>
              <w:t>Zwiększenia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474" w:rsidRPr="00AD0416" w:rsidRDefault="00E45474" w:rsidP="00AD0416">
            <w:pPr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AD0416">
              <w:rPr>
                <w:rFonts w:asciiTheme="majorHAnsi" w:hAnsiTheme="majorHAnsi" w:cstheme="majorHAnsi"/>
                <w:sz w:val="24"/>
                <w:szCs w:val="24"/>
              </w:rPr>
              <w:t>Plan po zmianach</w:t>
            </w:r>
          </w:p>
        </w:tc>
      </w:tr>
      <w:tr w:rsidR="00E45474" w:rsidRPr="00AD0416" w:rsidTr="00B94BB1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74" w:rsidRPr="00AD0416" w:rsidRDefault="00E45474" w:rsidP="00AD0416">
            <w:pPr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AD0416">
              <w:rPr>
                <w:rFonts w:asciiTheme="majorHAnsi" w:hAnsiTheme="majorHAnsi" w:cstheme="majorHAnsi"/>
                <w:sz w:val="24"/>
                <w:szCs w:val="24"/>
              </w:rPr>
              <w:t>758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74" w:rsidRPr="00AD0416" w:rsidRDefault="00E45474" w:rsidP="00AD0416">
            <w:pPr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AD0416">
              <w:rPr>
                <w:rFonts w:asciiTheme="majorHAnsi" w:hAnsiTheme="majorHAnsi" w:cstheme="majorHAnsi"/>
                <w:sz w:val="24"/>
                <w:szCs w:val="24"/>
              </w:rPr>
              <w:t>75814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74" w:rsidRPr="00AD0416" w:rsidRDefault="00E45474" w:rsidP="00AD0416">
            <w:pPr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AD0416">
              <w:rPr>
                <w:rFonts w:asciiTheme="majorHAnsi" w:hAnsiTheme="majorHAnsi" w:cstheme="majorHAnsi"/>
                <w:sz w:val="24"/>
                <w:szCs w:val="24"/>
              </w:rPr>
              <w:t>0940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74" w:rsidRPr="00AD0416" w:rsidRDefault="00E45474" w:rsidP="00AD0416">
            <w:pPr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AD0416">
              <w:rPr>
                <w:rFonts w:asciiTheme="majorHAnsi" w:hAnsiTheme="majorHAnsi" w:cstheme="majorHAnsi"/>
                <w:sz w:val="24"/>
                <w:szCs w:val="24"/>
              </w:rPr>
              <w:t>0,00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74" w:rsidRPr="00AD0416" w:rsidRDefault="00E45474" w:rsidP="00AD0416">
            <w:pPr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74" w:rsidRPr="00AD0416" w:rsidRDefault="00E45474" w:rsidP="00AD0416">
            <w:pPr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AD0416">
              <w:rPr>
                <w:rFonts w:asciiTheme="majorHAnsi" w:hAnsiTheme="majorHAnsi" w:cstheme="majorHAnsi"/>
                <w:sz w:val="24"/>
                <w:szCs w:val="24"/>
              </w:rPr>
              <w:t>300,16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74" w:rsidRPr="00AD0416" w:rsidRDefault="00E45474" w:rsidP="00AD0416">
            <w:pPr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AD0416">
              <w:rPr>
                <w:rFonts w:asciiTheme="majorHAnsi" w:hAnsiTheme="majorHAnsi" w:cstheme="majorHAnsi"/>
                <w:sz w:val="24"/>
                <w:szCs w:val="24"/>
              </w:rPr>
              <w:t>300,16</w:t>
            </w:r>
          </w:p>
        </w:tc>
      </w:tr>
      <w:tr w:rsidR="00E45474" w:rsidRPr="00AD0416" w:rsidTr="00B94BB1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74" w:rsidRPr="00AD0416" w:rsidRDefault="00E45474" w:rsidP="00AD0416">
            <w:pPr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AD0416">
              <w:rPr>
                <w:rFonts w:asciiTheme="majorHAnsi" w:hAnsiTheme="majorHAnsi" w:cstheme="majorHAnsi"/>
                <w:sz w:val="24"/>
                <w:szCs w:val="24"/>
              </w:rPr>
              <w:t>851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74" w:rsidRPr="00AD0416" w:rsidRDefault="00E45474" w:rsidP="00AD0416">
            <w:pPr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AD0416">
              <w:rPr>
                <w:rFonts w:asciiTheme="majorHAnsi" w:hAnsiTheme="majorHAnsi" w:cstheme="majorHAnsi"/>
                <w:sz w:val="24"/>
                <w:szCs w:val="24"/>
              </w:rPr>
              <w:t>85195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74" w:rsidRPr="00AD0416" w:rsidRDefault="00E45474" w:rsidP="00AD0416">
            <w:pPr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AD0416">
              <w:rPr>
                <w:rFonts w:asciiTheme="majorHAnsi" w:hAnsiTheme="majorHAnsi" w:cstheme="majorHAnsi"/>
                <w:sz w:val="24"/>
                <w:szCs w:val="24"/>
              </w:rPr>
              <w:t>0920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74" w:rsidRPr="00AD0416" w:rsidRDefault="00E45474" w:rsidP="00AD0416">
            <w:pPr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AD0416">
              <w:rPr>
                <w:rFonts w:asciiTheme="majorHAnsi" w:hAnsiTheme="majorHAnsi" w:cstheme="majorHAnsi"/>
                <w:sz w:val="24"/>
                <w:szCs w:val="24"/>
              </w:rPr>
              <w:t>0,00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74" w:rsidRPr="00AD0416" w:rsidRDefault="00E45474" w:rsidP="00AD0416">
            <w:pPr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74" w:rsidRPr="00AD0416" w:rsidRDefault="00E45474" w:rsidP="00AD0416">
            <w:pPr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AD0416">
              <w:rPr>
                <w:rFonts w:asciiTheme="majorHAnsi" w:hAnsiTheme="majorHAnsi" w:cstheme="majorHAnsi"/>
                <w:sz w:val="24"/>
                <w:szCs w:val="24"/>
              </w:rPr>
              <w:t>6,04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74" w:rsidRPr="00AD0416" w:rsidRDefault="00E45474" w:rsidP="00AD0416">
            <w:pPr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AD0416">
              <w:rPr>
                <w:rFonts w:asciiTheme="majorHAnsi" w:hAnsiTheme="majorHAnsi" w:cstheme="majorHAnsi"/>
                <w:sz w:val="24"/>
                <w:szCs w:val="24"/>
              </w:rPr>
              <w:t>6,04</w:t>
            </w:r>
          </w:p>
        </w:tc>
      </w:tr>
      <w:tr w:rsidR="00E45474" w:rsidRPr="00AD0416" w:rsidTr="00B94BB1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5474" w:rsidRPr="00AD0416" w:rsidRDefault="00E45474" w:rsidP="00AD0416">
            <w:pPr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5474" w:rsidRPr="00AD0416" w:rsidRDefault="00E45474" w:rsidP="00AD0416">
            <w:pPr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5474" w:rsidRPr="00AD0416" w:rsidRDefault="00E45474" w:rsidP="00AD0416">
            <w:pPr>
              <w:spacing w:after="0" w:line="276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AD0416">
              <w:rPr>
                <w:rFonts w:asciiTheme="majorHAnsi" w:hAnsiTheme="majorHAnsi" w:cstheme="majorHAnsi"/>
                <w:b/>
                <w:sz w:val="24"/>
                <w:szCs w:val="24"/>
              </w:rPr>
              <w:t>razem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74" w:rsidRPr="00AD0416" w:rsidRDefault="00E45474" w:rsidP="00AD0416">
            <w:pPr>
              <w:spacing w:after="0" w:line="276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AD0416">
              <w:rPr>
                <w:rFonts w:asciiTheme="majorHAnsi" w:hAnsiTheme="majorHAnsi" w:cstheme="majorHAnsi"/>
                <w:b/>
                <w:sz w:val="24"/>
                <w:szCs w:val="24"/>
              </w:rPr>
              <w:t>259 197,00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74" w:rsidRPr="00AD0416" w:rsidRDefault="00E45474" w:rsidP="00AD0416">
            <w:pPr>
              <w:spacing w:after="0" w:line="276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74" w:rsidRPr="00AD0416" w:rsidRDefault="00E45474" w:rsidP="00AD0416">
            <w:pPr>
              <w:spacing w:after="0" w:line="276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AD0416">
              <w:rPr>
                <w:rFonts w:asciiTheme="majorHAnsi" w:hAnsiTheme="majorHAnsi" w:cstheme="majorHAnsi"/>
                <w:b/>
                <w:sz w:val="24"/>
                <w:szCs w:val="24"/>
              </w:rPr>
              <w:t>306,20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74" w:rsidRPr="00AD0416" w:rsidRDefault="00E45474" w:rsidP="00AD0416">
            <w:pPr>
              <w:spacing w:after="0" w:line="276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AD0416">
              <w:rPr>
                <w:rFonts w:asciiTheme="majorHAnsi" w:hAnsiTheme="majorHAnsi" w:cstheme="majorHAnsi"/>
                <w:b/>
                <w:sz w:val="24"/>
                <w:szCs w:val="24"/>
              </w:rPr>
              <w:t>259 503,20</w:t>
            </w:r>
          </w:p>
        </w:tc>
      </w:tr>
    </w:tbl>
    <w:p w:rsidR="00E45474" w:rsidRPr="00AD0416" w:rsidRDefault="00E45474" w:rsidP="00AD0416">
      <w:pPr>
        <w:spacing w:before="240" w:after="0" w:line="276" w:lineRule="auto"/>
        <w:rPr>
          <w:rFonts w:asciiTheme="majorHAnsi" w:hAnsiTheme="majorHAnsi" w:cstheme="majorHAnsi"/>
          <w:sz w:val="24"/>
          <w:szCs w:val="24"/>
        </w:rPr>
      </w:pPr>
    </w:p>
    <w:p w:rsidR="00E45474" w:rsidRPr="00AD0416" w:rsidRDefault="00E45474" w:rsidP="00AD0416">
      <w:pPr>
        <w:spacing w:before="240" w:after="0" w:line="276" w:lineRule="auto"/>
        <w:rPr>
          <w:rFonts w:asciiTheme="majorHAnsi" w:eastAsia="Times New Roman" w:hAnsiTheme="majorHAnsi" w:cstheme="majorHAnsi"/>
          <w:b/>
          <w:sz w:val="24"/>
          <w:szCs w:val="24"/>
        </w:rPr>
      </w:pPr>
      <w:r w:rsidRPr="00AD0416">
        <w:rPr>
          <w:rFonts w:asciiTheme="majorHAnsi" w:hAnsiTheme="majorHAnsi" w:cstheme="majorHAnsi"/>
          <w:sz w:val="24"/>
          <w:szCs w:val="24"/>
          <w:u w:val="single"/>
          <w:shd w:val="clear" w:color="auto" w:fill="FFFFFF"/>
        </w:rPr>
        <w:t>Rozdział 75814</w:t>
      </w:r>
      <w:r w:rsidRPr="00AD0416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– wprowadza się plan dochodów na kwotę </w:t>
      </w:r>
      <w:r w:rsidRPr="00AD0416">
        <w:rPr>
          <w:rFonts w:asciiTheme="majorHAnsi" w:hAnsiTheme="majorHAnsi" w:cstheme="majorHAnsi"/>
          <w:b/>
          <w:sz w:val="24"/>
          <w:szCs w:val="24"/>
          <w:shd w:val="clear" w:color="auto" w:fill="FFFFFF"/>
        </w:rPr>
        <w:t xml:space="preserve">300,16 zł </w:t>
      </w:r>
      <w:r w:rsidRPr="00AD0416">
        <w:rPr>
          <w:rFonts w:asciiTheme="majorHAnsi" w:hAnsiTheme="majorHAnsi" w:cstheme="majorHAnsi"/>
          <w:sz w:val="24"/>
          <w:szCs w:val="24"/>
          <w:shd w:val="clear" w:color="auto" w:fill="FFFFFF"/>
        </w:rPr>
        <w:t>z tytułu podatku Vat naliczonego za 2022 rok stanowiącego wydatek roku 2022, a podlegający rozliczeniu w roku 2023.</w:t>
      </w:r>
    </w:p>
    <w:p w:rsidR="00AD0416" w:rsidRPr="00162089" w:rsidRDefault="00E45474" w:rsidP="00162089">
      <w:pPr>
        <w:spacing w:after="0" w:line="276" w:lineRule="auto"/>
        <w:rPr>
          <w:rFonts w:asciiTheme="majorHAnsi" w:hAnsiTheme="majorHAnsi" w:cstheme="majorHAnsi"/>
          <w:sz w:val="24"/>
          <w:szCs w:val="24"/>
          <w:shd w:val="clear" w:color="auto" w:fill="FFFFFF"/>
        </w:rPr>
      </w:pPr>
      <w:r w:rsidRPr="00AD0416">
        <w:rPr>
          <w:rFonts w:asciiTheme="majorHAnsi" w:hAnsiTheme="majorHAnsi" w:cstheme="majorHAnsi"/>
          <w:sz w:val="24"/>
          <w:szCs w:val="24"/>
          <w:u w:val="single"/>
          <w:shd w:val="clear" w:color="auto" w:fill="FFFFFF"/>
        </w:rPr>
        <w:t>Rozdział 85195</w:t>
      </w:r>
      <w:r w:rsidRPr="00AD0416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– wprowadza się plan dochodów na kwotę </w:t>
      </w:r>
      <w:r w:rsidRPr="00AD0416">
        <w:rPr>
          <w:rFonts w:asciiTheme="majorHAnsi" w:hAnsiTheme="majorHAnsi" w:cstheme="majorHAnsi"/>
          <w:b/>
          <w:sz w:val="24"/>
          <w:szCs w:val="24"/>
          <w:shd w:val="clear" w:color="auto" w:fill="FFFFFF"/>
        </w:rPr>
        <w:t xml:space="preserve">6,04 zł </w:t>
      </w:r>
      <w:r w:rsidRPr="00AD0416">
        <w:rPr>
          <w:rFonts w:asciiTheme="majorHAnsi" w:hAnsiTheme="majorHAnsi" w:cstheme="majorHAnsi"/>
          <w:sz w:val="24"/>
          <w:szCs w:val="24"/>
          <w:shd w:val="clear" w:color="auto" w:fill="FFFFFF"/>
        </w:rPr>
        <w:t>z tytułu odsetek naliczonych od nieterminowych wpłat.</w:t>
      </w:r>
      <w:r w:rsidR="00162089">
        <w:rPr>
          <w:rFonts w:asciiTheme="majorHAnsi" w:hAnsiTheme="majorHAnsi" w:cstheme="majorHAnsi"/>
          <w:sz w:val="24"/>
          <w:szCs w:val="24"/>
          <w:shd w:val="clear" w:color="auto" w:fill="FFFFFF"/>
        </w:rPr>
        <w:br/>
      </w:r>
      <w:r w:rsidR="00162089">
        <w:rPr>
          <w:rFonts w:asciiTheme="majorHAnsi" w:hAnsiTheme="majorHAnsi" w:cstheme="majorHAnsi"/>
          <w:sz w:val="24"/>
          <w:szCs w:val="24"/>
          <w:shd w:val="clear" w:color="auto" w:fill="FFFFFF"/>
        </w:rPr>
        <w:br/>
      </w:r>
      <w:r w:rsidR="00162089">
        <w:rPr>
          <w:rFonts w:asciiTheme="majorHAnsi" w:hAnsiTheme="majorHAnsi" w:cstheme="majorHAnsi"/>
          <w:sz w:val="24"/>
          <w:szCs w:val="24"/>
          <w:shd w:val="clear" w:color="auto" w:fill="FFFFFF"/>
        </w:rPr>
        <w:br/>
      </w:r>
      <w:r w:rsidR="00162089" w:rsidRPr="00B50770">
        <w:rPr>
          <w:rFonts w:cstheme="minorHAnsi"/>
          <w:sz w:val="24"/>
          <w:szCs w:val="24"/>
        </w:rPr>
        <w:t>Marta Goździk</w:t>
      </w:r>
      <w:r w:rsidR="00162089" w:rsidRPr="00B50770">
        <w:rPr>
          <w:rFonts w:cstheme="minorHAnsi"/>
          <w:sz w:val="24"/>
          <w:szCs w:val="24"/>
        </w:rPr>
        <w:br/>
        <w:t>Dyrektor</w:t>
      </w:r>
      <w:r w:rsidR="00162089" w:rsidRPr="00B50770">
        <w:rPr>
          <w:rFonts w:cstheme="minorHAnsi"/>
          <w:sz w:val="24"/>
          <w:szCs w:val="24"/>
        </w:rPr>
        <w:br/>
        <w:t>Ośrodka Rehabilitacji Dzieci Niepełnosprawnych</w:t>
      </w:r>
      <w:r w:rsidR="00162089" w:rsidRPr="00B50770">
        <w:rPr>
          <w:rFonts w:cstheme="minorHAnsi"/>
          <w:sz w:val="24"/>
          <w:szCs w:val="24"/>
        </w:rPr>
        <w:br/>
        <w:t>w Tomaszowie Mazowieckim</w:t>
      </w:r>
      <w:r w:rsidR="00162089" w:rsidRPr="00AD0416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="00AD0416" w:rsidRPr="00AD0416">
        <w:rPr>
          <w:rFonts w:asciiTheme="majorHAnsi" w:eastAsia="Times New Roman" w:hAnsiTheme="majorHAnsi" w:cstheme="majorHAnsi"/>
          <w:sz w:val="24"/>
          <w:szCs w:val="24"/>
        </w:rPr>
        <w:br w:type="page"/>
      </w:r>
    </w:p>
    <w:p w:rsidR="00E45474" w:rsidRPr="00AD0416" w:rsidRDefault="00E45474" w:rsidP="00AD0416">
      <w:pPr>
        <w:spacing w:after="0" w:line="276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AD0416">
        <w:rPr>
          <w:rStyle w:val="Nagwek3Znak"/>
          <w:color w:val="000000" w:themeColor="text1"/>
        </w:rPr>
        <w:lastRenderedPageBreak/>
        <w:t>Załącznik Nr 2</w:t>
      </w:r>
      <w:r w:rsidRPr="00AD0416">
        <w:rPr>
          <w:rFonts w:asciiTheme="majorHAnsi" w:eastAsia="Times New Roman" w:hAnsiTheme="majorHAnsi" w:cstheme="majorHAnsi"/>
          <w:sz w:val="24"/>
          <w:szCs w:val="24"/>
        </w:rPr>
        <w:br/>
        <w:t>do Zarządzenia Nr 5/F/2023</w:t>
      </w:r>
    </w:p>
    <w:p w:rsidR="00E45474" w:rsidRPr="00AD0416" w:rsidRDefault="00E45474" w:rsidP="00AD0416">
      <w:pPr>
        <w:spacing w:after="0" w:line="276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AD0416">
        <w:rPr>
          <w:rFonts w:asciiTheme="majorHAnsi" w:eastAsia="Times New Roman" w:hAnsiTheme="majorHAnsi" w:cstheme="majorHAnsi"/>
          <w:sz w:val="24"/>
          <w:szCs w:val="24"/>
        </w:rPr>
        <w:t>Dyrektora Ośrodka Rehabilitacji</w:t>
      </w:r>
    </w:p>
    <w:p w:rsidR="00E45474" w:rsidRPr="00AD0416" w:rsidRDefault="00E45474" w:rsidP="00AD0416">
      <w:pPr>
        <w:spacing w:after="0" w:line="276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AD0416">
        <w:rPr>
          <w:rFonts w:asciiTheme="majorHAnsi" w:eastAsia="Times New Roman" w:hAnsiTheme="majorHAnsi" w:cstheme="majorHAnsi"/>
          <w:sz w:val="24"/>
          <w:szCs w:val="24"/>
        </w:rPr>
        <w:t xml:space="preserve">Dzieci Niepełnosprawnych </w:t>
      </w:r>
    </w:p>
    <w:p w:rsidR="00E45474" w:rsidRPr="00AD0416" w:rsidRDefault="00E45474" w:rsidP="00AD0416">
      <w:pPr>
        <w:spacing w:after="0" w:line="276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AD0416">
        <w:rPr>
          <w:rFonts w:asciiTheme="majorHAnsi" w:eastAsia="Times New Roman" w:hAnsiTheme="majorHAnsi" w:cstheme="majorHAnsi"/>
          <w:sz w:val="24"/>
          <w:szCs w:val="24"/>
        </w:rPr>
        <w:t>w Tomaszowie Mazowieckim</w:t>
      </w:r>
      <w:r w:rsidRPr="00AD0416">
        <w:rPr>
          <w:rFonts w:asciiTheme="majorHAnsi" w:eastAsia="Times New Roman" w:hAnsiTheme="majorHAnsi" w:cstheme="majorHAnsi"/>
          <w:sz w:val="24"/>
          <w:szCs w:val="24"/>
        </w:rPr>
        <w:br/>
        <w:t>z dnia 31.03.2023</w:t>
      </w:r>
      <w:r w:rsidRPr="00AD0416">
        <w:rPr>
          <w:rFonts w:asciiTheme="majorHAnsi" w:eastAsia="Times New Roman" w:hAnsiTheme="majorHAnsi" w:cstheme="majorHAnsi"/>
          <w:sz w:val="24"/>
          <w:szCs w:val="24"/>
        </w:rPr>
        <w:br/>
      </w:r>
    </w:p>
    <w:p w:rsidR="00E45474" w:rsidRPr="00AD0416" w:rsidRDefault="00E45474" w:rsidP="00AD0416">
      <w:pPr>
        <w:spacing w:after="0" w:line="276" w:lineRule="auto"/>
        <w:rPr>
          <w:rFonts w:asciiTheme="majorHAnsi" w:hAnsiTheme="majorHAnsi" w:cstheme="majorHAnsi"/>
          <w:b/>
          <w:sz w:val="24"/>
          <w:szCs w:val="24"/>
        </w:rPr>
      </w:pPr>
      <w:r w:rsidRPr="00AD0416">
        <w:rPr>
          <w:rFonts w:asciiTheme="majorHAnsi" w:hAnsiTheme="majorHAnsi" w:cstheme="majorHAnsi"/>
          <w:b/>
          <w:sz w:val="24"/>
          <w:szCs w:val="24"/>
        </w:rPr>
        <w:t>WYDATKI</w:t>
      </w:r>
    </w:p>
    <w:tbl>
      <w:tblPr>
        <w:tblW w:w="10047" w:type="dxa"/>
        <w:tblInd w:w="-554" w:type="dxa"/>
        <w:tblLayout w:type="fixed"/>
        <w:tblLook w:val="01E0" w:firstRow="1" w:lastRow="1" w:firstColumn="1" w:lastColumn="1" w:noHBand="0" w:noVBand="0"/>
      </w:tblPr>
      <w:tblGrid>
        <w:gridCol w:w="746"/>
        <w:gridCol w:w="937"/>
        <w:gridCol w:w="993"/>
        <w:gridCol w:w="1417"/>
        <w:gridCol w:w="1683"/>
        <w:gridCol w:w="1418"/>
        <w:gridCol w:w="1418"/>
        <w:gridCol w:w="1435"/>
      </w:tblGrid>
      <w:tr w:rsidR="00E45474" w:rsidRPr="00AD0416" w:rsidTr="00B94BB1"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45474" w:rsidRPr="00AD0416" w:rsidRDefault="00E45474" w:rsidP="00AD0416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  <w:r w:rsidRPr="00AD0416"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>Dział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45474" w:rsidRPr="00AD0416" w:rsidRDefault="00E45474" w:rsidP="00AD0416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  <w:r w:rsidRPr="00AD0416"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>Rozdział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45474" w:rsidRPr="00AD0416" w:rsidRDefault="00E45474" w:rsidP="00AD0416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  <w:r w:rsidRPr="00AD0416"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>Paragraf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74" w:rsidRPr="00AD0416" w:rsidRDefault="00E45474" w:rsidP="00AD0416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474" w:rsidRPr="00AD0416" w:rsidRDefault="00E45474" w:rsidP="00AD0416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  <w:r w:rsidRPr="00AD0416"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>Plan przed zmianą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474" w:rsidRPr="00AD0416" w:rsidRDefault="00E45474" w:rsidP="00AD0416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  <w:r w:rsidRPr="00AD0416"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>Zmniejszenia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474" w:rsidRPr="00AD0416" w:rsidRDefault="00E45474" w:rsidP="00AD0416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  <w:r w:rsidRPr="00AD0416"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>Zwiększenia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474" w:rsidRPr="00AD0416" w:rsidRDefault="00E45474" w:rsidP="00AD0416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  <w:r w:rsidRPr="00AD0416"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>Plan po zmianach</w:t>
            </w:r>
          </w:p>
        </w:tc>
      </w:tr>
      <w:tr w:rsidR="00E45474" w:rsidRPr="00AD0416" w:rsidTr="00B94BB1">
        <w:tc>
          <w:tcPr>
            <w:tcW w:w="74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45474" w:rsidRPr="00AD0416" w:rsidRDefault="00E45474" w:rsidP="00AD0416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  <w:r w:rsidRPr="00AD0416"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>851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45474" w:rsidRPr="00AD0416" w:rsidRDefault="00E45474" w:rsidP="00AD0416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  <w:r w:rsidRPr="00AD0416"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>85195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5474" w:rsidRPr="00AD0416" w:rsidRDefault="00E45474" w:rsidP="00AD0416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 w:rsidRPr="00AD0416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4010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5474" w:rsidRPr="00AD0416" w:rsidRDefault="00E45474" w:rsidP="00AD0416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</w:pPr>
            <w:r w:rsidRPr="00AD0416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Własne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74" w:rsidRPr="00AD0416" w:rsidRDefault="00E45474" w:rsidP="00AD0416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 w:rsidRPr="00AD0416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1 474 408,14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74" w:rsidRPr="00AD0416" w:rsidRDefault="00E45474" w:rsidP="00AD0416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 w:rsidRPr="00AD0416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18 000,00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74" w:rsidRPr="00AD0416" w:rsidRDefault="00E45474" w:rsidP="00AD0416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74" w:rsidRPr="00AD0416" w:rsidRDefault="00E45474" w:rsidP="00AD0416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 w:rsidRPr="00AD0416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1 456 408,14</w:t>
            </w:r>
          </w:p>
        </w:tc>
      </w:tr>
      <w:tr w:rsidR="00E45474" w:rsidRPr="00AD0416" w:rsidTr="00B94BB1">
        <w:tc>
          <w:tcPr>
            <w:tcW w:w="74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45474" w:rsidRPr="00AD0416" w:rsidRDefault="00E45474" w:rsidP="00AD0416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45474" w:rsidRPr="00AD0416" w:rsidRDefault="00E45474" w:rsidP="00AD0416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45474" w:rsidRPr="00AD0416" w:rsidRDefault="00E45474" w:rsidP="00AD0416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5474" w:rsidRPr="00AD0416" w:rsidRDefault="00E45474" w:rsidP="00AD0416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</w:pPr>
            <w:r w:rsidRPr="00AD0416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Porozumienia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74" w:rsidRPr="00AD0416" w:rsidRDefault="00E45474" w:rsidP="00AD0416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 w:rsidRPr="00AD0416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279 320,00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74" w:rsidRPr="00AD0416" w:rsidRDefault="00E45474" w:rsidP="00AD0416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74" w:rsidRPr="00AD0416" w:rsidRDefault="00E45474" w:rsidP="00AD0416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74" w:rsidRPr="00AD0416" w:rsidRDefault="00E45474" w:rsidP="00AD0416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 w:rsidRPr="00AD0416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279 320,00</w:t>
            </w:r>
          </w:p>
        </w:tc>
      </w:tr>
      <w:tr w:rsidR="00E45474" w:rsidRPr="00AD0416" w:rsidTr="00B94BB1">
        <w:tc>
          <w:tcPr>
            <w:tcW w:w="74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45474" w:rsidRPr="00AD0416" w:rsidRDefault="00E45474" w:rsidP="00AD0416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45474" w:rsidRPr="00AD0416" w:rsidRDefault="00E45474" w:rsidP="00AD0416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74" w:rsidRPr="00AD0416" w:rsidRDefault="00E45474" w:rsidP="00AD0416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5474" w:rsidRPr="00AD0416" w:rsidRDefault="00E45474" w:rsidP="00AD0416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</w:pPr>
            <w:r w:rsidRPr="00AD0416"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  <w:t>Ogółem 4010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74" w:rsidRPr="00AD0416" w:rsidRDefault="00E45474" w:rsidP="00AD0416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</w:pPr>
            <w:r w:rsidRPr="00AD0416"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  <w:t>1 753 728,14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74" w:rsidRPr="00AD0416" w:rsidRDefault="00E45474" w:rsidP="00AD0416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</w:pPr>
            <w:r w:rsidRPr="00AD0416"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  <w:t>18 000,00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74" w:rsidRPr="00AD0416" w:rsidRDefault="00E45474" w:rsidP="00AD0416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74" w:rsidRPr="00AD0416" w:rsidRDefault="00E45474" w:rsidP="00AD0416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</w:pPr>
            <w:r w:rsidRPr="00AD0416"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  <w:t>1 735 728,14</w:t>
            </w:r>
          </w:p>
        </w:tc>
      </w:tr>
      <w:tr w:rsidR="00E45474" w:rsidRPr="00AD0416" w:rsidTr="00B94BB1">
        <w:tc>
          <w:tcPr>
            <w:tcW w:w="74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45474" w:rsidRPr="00AD0416" w:rsidRDefault="00E45474" w:rsidP="00AD0416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45474" w:rsidRPr="00AD0416" w:rsidRDefault="00E45474" w:rsidP="00AD0416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5474" w:rsidRPr="00AD0416" w:rsidRDefault="00E45474" w:rsidP="00AD0416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 w:rsidRPr="00AD0416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4170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5474" w:rsidRPr="00AD0416" w:rsidRDefault="00E45474" w:rsidP="00AD0416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</w:pPr>
            <w:r w:rsidRPr="00AD0416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Własne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74" w:rsidRPr="00AD0416" w:rsidRDefault="00E45474" w:rsidP="00AD0416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 w:rsidRPr="00AD0416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34 200,00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74" w:rsidRPr="00AD0416" w:rsidRDefault="00E45474" w:rsidP="00AD0416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74" w:rsidRPr="00AD0416" w:rsidRDefault="00E45474" w:rsidP="00AD0416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 w:rsidRPr="00AD0416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18 000,00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74" w:rsidRPr="00AD0416" w:rsidRDefault="00E45474" w:rsidP="00AD0416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 w:rsidRPr="00AD0416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52 200,00</w:t>
            </w:r>
          </w:p>
        </w:tc>
      </w:tr>
      <w:tr w:rsidR="00E45474" w:rsidRPr="00AD0416" w:rsidTr="00B94BB1">
        <w:tc>
          <w:tcPr>
            <w:tcW w:w="74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45474" w:rsidRPr="00AD0416" w:rsidRDefault="00E45474" w:rsidP="00AD0416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45474" w:rsidRPr="00AD0416" w:rsidRDefault="00E45474" w:rsidP="00AD0416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74" w:rsidRPr="00AD0416" w:rsidRDefault="00E45474" w:rsidP="00AD0416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5474" w:rsidRPr="00AD0416" w:rsidRDefault="00E45474" w:rsidP="00AD0416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</w:pPr>
            <w:r w:rsidRPr="00AD0416"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  <w:t>Ogółem 4170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74" w:rsidRPr="00AD0416" w:rsidRDefault="00E45474" w:rsidP="00AD0416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</w:pPr>
            <w:r w:rsidRPr="00AD0416"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  <w:t>34 200,00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74" w:rsidRPr="00AD0416" w:rsidRDefault="00E45474" w:rsidP="00AD0416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74" w:rsidRPr="00AD0416" w:rsidRDefault="00E45474" w:rsidP="00AD0416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</w:pPr>
            <w:r w:rsidRPr="00AD0416"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  <w:t>18 000,00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74" w:rsidRPr="00AD0416" w:rsidRDefault="00E45474" w:rsidP="00AD0416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</w:pPr>
            <w:r w:rsidRPr="00AD0416"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  <w:t>52 200,00</w:t>
            </w:r>
          </w:p>
        </w:tc>
      </w:tr>
      <w:tr w:rsidR="00E45474" w:rsidRPr="00AD0416" w:rsidTr="00B94BB1">
        <w:tc>
          <w:tcPr>
            <w:tcW w:w="74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45474" w:rsidRPr="00AD0416" w:rsidRDefault="00E45474" w:rsidP="00AD0416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45474" w:rsidRPr="00AD0416" w:rsidRDefault="00E45474" w:rsidP="00AD0416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5474" w:rsidRPr="00AD0416" w:rsidRDefault="00E45474" w:rsidP="00AD0416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 w:rsidRPr="00AD0416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4210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5474" w:rsidRPr="00AD0416" w:rsidRDefault="00E45474" w:rsidP="00AD0416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 w:rsidRPr="00AD0416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Własne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74" w:rsidRPr="00AD0416" w:rsidRDefault="00E45474" w:rsidP="00AD0416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 w:rsidRPr="00AD0416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66 000,00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74" w:rsidRPr="00AD0416" w:rsidRDefault="00E45474" w:rsidP="00AD0416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 w:rsidRPr="00AD0416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3 000,00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74" w:rsidRPr="00AD0416" w:rsidRDefault="00E45474" w:rsidP="00AD0416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74" w:rsidRPr="00AD0416" w:rsidRDefault="00E45474" w:rsidP="00AD0416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 w:rsidRPr="00AD0416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63 000,00</w:t>
            </w:r>
          </w:p>
        </w:tc>
      </w:tr>
      <w:tr w:rsidR="00E45474" w:rsidRPr="00AD0416" w:rsidTr="00B94BB1">
        <w:tc>
          <w:tcPr>
            <w:tcW w:w="74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45474" w:rsidRPr="00AD0416" w:rsidRDefault="00E45474" w:rsidP="00AD0416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45474" w:rsidRPr="00AD0416" w:rsidRDefault="00E45474" w:rsidP="00AD0416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45474" w:rsidRPr="00AD0416" w:rsidRDefault="00E45474" w:rsidP="00AD0416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5474" w:rsidRPr="00AD0416" w:rsidRDefault="00E45474" w:rsidP="00AD0416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 w:rsidRPr="00AD0416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Porozumienia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74" w:rsidRPr="00AD0416" w:rsidRDefault="00E45474" w:rsidP="00AD0416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 w:rsidRPr="00AD0416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9 800,00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74" w:rsidRPr="00AD0416" w:rsidRDefault="00E45474" w:rsidP="00AD0416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74" w:rsidRPr="00AD0416" w:rsidRDefault="00E45474" w:rsidP="00AD0416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74" w:rsidRPr="00AD0416" w:rsidRDefault="00E45474" w:rsidP="00AD0416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 w:rsidRPr="00AD0416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9 800,00</w:t>
            </w:r>
          </w:p>
        </w:tc>
      </w:tr>
      <w:tr w:rsidR="00E45474" w:rsidRPr="00AD0416" w:rsidTr="00B94BB1">
        <w:tc>
          <w:tcPr>
            <w:tcW w:w="74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45474" w:rsidRPr="00AD0416" w:rsidRDefault="00E45474" w:rsidP="00AD0416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45474" w:rsidRPr="00AD0416" w:rsidRDefault="00E45474" w:rsidP="00AD0416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74" w:rsidRPr="00AD0416" w:rsidRDefault="00E45474" w:rsidP="00AD0416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5474" w:rsidRPr="00AD0416" w:rsidRDefault="00E45474" w:rsidP="00AD0416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 w:rsidRPr="00AD0416"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  <w:t>Ogółem 4210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74" w:rsidRPr="00AD0416" w:rsidRDefault="00E45474" w:rsidP="00AD0416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</w:pPr>
            <w:r w:rsidRPr="00AD0416"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  <w:t>75 800,00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74" w:rsidRPr="00AD0416" w:rsidRDefault="00E45474" w:rsidP="00AD0416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</w:pPr>
            <w:r w:rsidRPr="00AD0416"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  <w:t>3 000,00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74" w:rsidRPr="00AD0416" w:rsidRDefault="00E45474" w:rsidP="00AD0416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74" w:rsidRPr="00AD0416" w:rsidRDefault="00E45474" w:rsidP="00AD0416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</w:pPr>
            <w:r w:rsidRPr="00AD0416"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  <w:t>72 800,00</w:t>
            </w:r>
          </w:p>
        </w:tc>
      </w:tr>
      <w:tr w:rsidR="00E45474" w:rsidRPr="00AD0416" w:rsidTr="00B94BB1">
        <w:tc>
          <w:tcPr>
            <w:tcW w:w="74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45474" w:rsidRPr="00AD0416" w:rsidRDefault="00E45474" w:rsidP="00AD0416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45474" w:rsidRPr="00AD0416" w:rsidRDefault="00E45474" w:rsidP="00AD0416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5474" w:rsidRPr="00AD0416" w:rsidRDefault="00E45474" w:rsidP="00AD0416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 w:rsidRPr="00AD0416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4230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5474" w:rsidRPr="00AD0416" w:rsidRDefault="00E45474" w:rsidP="00AD0416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 w:rsidRPr="00AD0416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Własne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74" w:rsidRPr="00AD0416" w:rsidRDefault="00E45474" w:rsidP="00AD0416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 w:rsidRPr="00AD0416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4 000,00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74" w:rsidRPr="00AD0416" w:rsidRDefault="00E45474" w:rsidP="00AD0416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74" w:rsidRPr="00AD0416" w:rsidRDefault="00E45474" w:rsidP="00AD0416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 w:rsidRPr="00AD0416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3 000,00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74" w:rsidRPr="00AD0416" w:rsidRDefault="00E45474" w:rsidP="00AD0416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 w:rsidRPr="00AD0416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7 000,00</w:t>
            </w:r>
          </w:p>
        </w:tc>
      </w:tr>
      <w:tr w:rsidR="00E45474" w:rsidRPr="00AD0416" w:rsidTr="00B94BB1">
        <w:tc>
          <w:tcPr>
            <w:tcW w:w="74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45474" w:rsidRPr="00AD0416" w:rsidRDefault="00E45474" w:rsidP="00AD0416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45474" w:rsidRPr="00AD0416" w:rsidRDefault="00E45474" w:rsidP="00AD0416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74" w:rsidRPr="00AD0416" w:rsidRDefault="00E45474" w:rsidP="00AD0416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5474" w:rsidRPr="00AD0416" w:rsidRDefault="00E45474" w:rsidP="00AD0416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 w:rsidRPr="00AD0416"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  <w:t>Ogółem 4230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74" w:rsidRPr="00AD0416" w:rsidRDefault="00E45474" w:rsidP="00AD0416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</w:pPr>
            <w:r w:rsidRPr="00AD0416"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  <w:t>4 000,00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74" w:rsidRPr="00AD0416" w:rsidRDefault="00E45474" w:rsidP="00AD0416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74" w:rsidRPr="00AD0416" w:rsidRDefault="00E45474" w:rsidP="00AD0416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</w:pPr>
            <w:r w:rsidRPr="00AD0416"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  <w:t>3 000,00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74" w:rsidRPr="00AD0416" w:rsidRDefault="00E45474" w:rsidP="00AD0416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</w:pPr>
            <w:r w:rsidRPr="00AD0416"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  <w:t>7 000,00</w:t>
            </w:r>
          </w:p>
        </w:tc>
      </w:tr>
      <w:tr w:rsidR="00E45474" w:rsidRPr="00AD0416" w:rsidTr="00B94BB1">
        <w:tc>
          <w:tcPr>
            <w:tcW w:w="74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45474" w:rsidRPr="00AD0416" w:rsidRDefault="00E45474" w:rsidP="00AD0416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45474" w:rsidRPr="00AD0416" w:rsidRDefault="00E45474" w:rsidP="00AD0416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5474" w:rsidRPr="00AD0416" w:rsidRDefault="00E45474" w:rsidP="00AD0416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 w:rsidRPr="00AD0416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4260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5474" w:rsidRPr="00AD0416" w:rsidRDefault="00E45474" w:rsidP="00AD0416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 w:rsidRPr="00AD0416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Własne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74" w:rsidRPr="00AD0416" w:rsidRDefault="00E45474" w:rsidP="00AD0416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 w:rsidRPr="00AD0416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67 700,00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74" w:rsidRPr="00AD0416" w:rsidRDefault="00E45474" w:rsidP="00AD0416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74" w:rsidRPr="00AD0416" w:rsidRDefault="00E45474" w:rsidP="00AD0416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74" w:rsidRPr="00AD0416" w:rsidRDefault="00E45474" w:rsidP="00AD0416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 w:rsidRPr="00AD0416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67 700,00</w:t>
            </w:r>
          </w:p>
        </w:tc>
      </w:tr>
      <w:tr w:rsidR="00E45474" w:rsidRPr="00AD0416" w:rsidTr="00B94BB1">
        <w:tc>
          <w:tcPr>
            <w:tcW w:w="74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45474" w:rsidRPr="00AD0416" w:rsidRDefault="00E45474" w:rsidP="00AD0416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45474" w:rsidRPr="00AD0416" w:rsidRDefault="00E45474" w:rsidP="00AD0416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45474" w:rsidRPr="00AD0416" w:rsidRDefault="00E45474" w:rsidP="00AD0416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5474" w:rsidRPr="00AD0416" w:rsidRDefault="00E45474" w:rsidP="00AD0416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 w:rsidRPr="00AD0416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Porozumienia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74" w:rsidRPr="00AD0416" w:rsidRDefault="00E45474" w:rsidP="00AD0416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 w:rsidRPr="00AD0416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9 400,00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74" w:rsidRPr="00AD0416" w:rsidRDefault="00E45474" w:rsidP="00AD0416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74" w:rsidRPr="00AD0416" w:rsidRDefault="00E45474" w:rsidP="00AD0416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 w:rsidRPr="00AD0416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10 000,00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74" w:rsidRPr="00AD0416" w:rsidRDefault="00E45474" w:rsidP="00AD0416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 w:rsidRPr="00AD0416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19 400,00</w:t>
            </w:r>
          </w:p>
        </w:tc>
      </w:tr>
      <w:tr w:rsidR="00E45474" w:rsidRPr="00AD0416" w:rsidTr="00B94BB1">
        <w:tc>
          <w:tcPr>
            <w:tcW w:w="74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45474" w:rsidRPr="00AD0416" w:rsidRDefault="00E45474" w:rsidP="00AD0416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45474" w:rsidRPr="00AD0416" w:rsidRDefault="00E45474" w:rsidP="00AD0416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74" w:rsidRPr="00AD0416" w:rsidRDefault="00E45474" w:rsidP="00AD0416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5474" w:rsidRPr="00AD0416" w:rsidRDefault="00E45474" w:rsidP="00AD0416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 w:rsidRPr="00AD0416"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  <w:t>Ogółem 4260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74" w:rsidRPr="00AD0416" w:rsidRDefault="00E45474" w:rsidP="00AD0416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</w:pPr>
            <w:r w:rsidRPr="00AD0416"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  <w:t>77 100,00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74" w:rsidRPr="00AD0416" w:rsidRDefault="00E45474" w:rsidP="00AD0416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74" w:rsidRPr="00AD0416" w:rsidRDefault="00E45474" w:rsidP="00AD0416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</w:pPr>
            <w:r w:rsidRPr="00AD0416"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  <w:t>10 000,00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74" w:rsidRPr="00AD0416" w:rsidRDefault="00E45474" w:rsidP="00AD0416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</w:pPr>
            <w:r w:rsidRPr="00AD0416"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  <w:t>87 100,00</w:t>
            </w:r>
          </w:p>
        </w:tc>
      </w:tr>
      <w:tr w:rsidR="00E45474" w:rsidRPr="00AD0416" w:rsidTr="00B94BB1">
        <w:tc>
          <w:tcPr>
            <w:tcW w:w="74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45474" w:rsidRPr="00AD0416" w:rsidRDefault="00E45474" w:rsidP="00AD0416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45474" w:rsidRPr="00AD0416" w:rsidRDefault="00E45474" w:rsidP="00AD0416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5474" w:rsidRPr="00AD0416" w:rsidRDefault="00E45474" w:rsidP="00AD0416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 w:rsidRPr="00AD0416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4300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5474" w:rsidRPr="00AD0416" w:rsidRDefault="00E45474" w:rsidP="00AD0416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</w:pPr>
            <w:r w:rsidRPr="00AD0416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Własne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74" w:rsidRPr="00AD0416" w:rsidRDefault="00E45474" w:rsidP="00AD0416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 w:rsidRPr="00AD0416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227 100,00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74" w:rsidRPr="00AD0416" w:rsidRDefault="00E45474" w:rsidP="00AD0416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74" w:rsidRPr="00AD0416" w:rsidRDefault="00E45474" w:rsidP="00AD0416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74" w:rsidRPr="00AD0416" w:rsidRDefault="00E45474" w:rsidP="00AD0416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 w:rsidRPr="00AD0416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227 100,00</w:t>
            </w:r>
          </w:p>
        </w:tc>
      </w:tr>
      <w:tr w:rsidR="00E45474" w:rsidRPr="00AD0416" w:rsidTr="00B94BB1">
        <w:tc>
          <w:tcPr>
            <w:tcW w:w="74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45474" w:rsidRPr="00AD0416" w:rsidRDefault="00E45474" w:rsidP="00AD0416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45474" w:rsidRPr="00AD0416" w:rsidRDefault="00E45474" w:rsidP="00AD0416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45474" w:rsidRPr="00AD0416" w:rsidRDefault="00E45474" w:rsidP="00AD0416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5474" w:rsidRPr="00AD0416" w:rsidRDefault="00E45474" w:rsidP="00AD0416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 w:rsidRPr="00AD0416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Własne – obsługa KZP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74" w:rsidRPr="00AD0416" w:rsidRDefault="00E45474" w:rsidP="00AD0416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 w:rsidRPr="00AD0416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150,00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74" w:rsidRPr="00AD0416" w:rsidRDefault="00E45474" w:rsidP="00AD0416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74" w:rsidRPr="00AD0416" w:rsidRDefault="00E45474" w:rsidP="00AD0416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74" w:rsidRPr="00AD0416" w:rsidRDefault="00E45474" w:rsidP="00AD0416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 w:rsidRPr="00AD0416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150,00</w:t>
            </w:r>
          </w:p>
        </w:tc>
      </w:tr>
      <w:tr w:rsidR="00E45474" w:rsidRPr="00AD0416" w:rsidTr="00B94BB1">
        <w:tc>
          <w:tcPr>
            <w:tcW w:w="74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45474" w:rsidRPr="00AD0416" w:rsidRDefault="00E45474" w:rsidP="00AD0416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45474" w:rsidRPr="00AD0416" w:rsidRDefault="00E45474" w:rsidP="00AD0416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45474" w:rsidRPr="00AD0416" w:rsidRDefault="00E45474" w:rsidP="00AD0416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5474" w:rsidRPr="00AD0416" w:rsidRDefault="00E45474" w:rsidP="00AD0416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 w:rsidRPr="00AD0416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Porozumienia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74" w:rsidRPr="00AD0416" w:rsidRDefault="00E45474" w:rsidP="00AD0416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 w:rsidRPr="00AD0416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31 700,00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74" w:rsidRPr="00AD0416" w:rsidRDefault="00E45474" w:rsidP="00AD0416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 w:rsidRPr="00AD0416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10 000,00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74" w:rsidRPr="00AD0416" w:rsidRDefault="00E45474" w:rsidP="00AD0416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74" w:rsidRPr="00AD0416" w:rsidRDefault="00E45474" w:rsidP="00AD0416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 w:rsidRPr="00AD0416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21 700,00</w:t>
            </w:r>
          </w:p>
        </w:tc>
      </w:tr>
      <w:tr w:rsidR="00E45474" w:rsidRPr="00AD0416" w:rsidTr="00B94BB1">
        <w:tc>
          <w:tcPr>
            <w:tcW w:w="74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45474" w:rsidRPr="00AD0416" w:rsidRDefault="00E45474" w:rsidP="00AD0416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45474" w:rsidRPr="00AD0416" w:rsidRDefault="00E45474" w:rsidP="00AD0416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74" w:rsidRPr="00AD0416" w:rsidRDefault="00E45474" w:rsidP="00AD0416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5474" w:rsidRPr="00AD0416" w:rsidRDefault="00E45474" w:rsidP="00AD0416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</w:pPr>
            <w:r w:rsidRPr="00AD0416"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  <w:t>Ogółem 4300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74" w:rsidRPr="00AD0416" w:rsidRDefault="00E45474" w:rsidP="00AD0416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</w:pPr>
            <w:r w:rsidRPr="00AD0416"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  <w:t>258 950,00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74" w:rsidRPr="00AD0416" w:rsidRDefault="00E45474" w:rsidP="00AD0416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</w:pPr>
            <w:r w:rsidRPr="00AD0416"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  <w:t>10 000,00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74" w:rsidRPr="00AD0416" w:rsidRDefault="00E45474" w:rsidP="00AD0416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74" w:rsidRPr="00AD0416" w:rsidRDefault="00E45474" w:rsidP="00AD0416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</w:pPr>
            <w:r w:rsidRPr="00AD0416"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  <w:t>248 950,00</w:t>
            </w:r>
          </w:p>
        </w:tc>
      </w:tr>
      <w:tr w:rsidR="00E45474" w:rsidRPr="00AD0416" w:rsidTr="00B94BB1">
        <w:tc>
          <w:tcPr>
            <w:tcW w:w="7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45474" w:rsidRPr="00AD0416" w:rsidRDefault="00E45474" w:rsidP="00AD0416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45474" w:rsidRPr="00AD0416" w:rsidRDefault="00E45474" w:rsidP="00AD0416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  <w:lang w:eastAsia="en-US"/>
              </w:rPr>
            </w:pPr>
            <w:r w:rsidRPr="00AD0416">
              <w:rPr>
                <w:rFonts w:asciiTheme="majorHAnsi" w:hAnsiTheme="majorHAnsi" w:cstheme="majorHAnsi"/>
                <w:b/>
                <w:bCs/>
                <w:sz w:val="24"/>
                <w:szCs w:val="24"/>
                <w:lang w:eastAsia="en-US"/>
              </w:rPr>
              <w:t>Razem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45474" w:rsidRPr="00AD0416" w:rsidRDefault="00E45474" w:rsidP="00AD0416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sz w:val="24"/>
                <w:szCs w:val="24"/>
                <w:lang w:eastAsia="en-US"/>
              </w:rPr>
            </w:pPr>
            <w:r w:rsidRPr="00AD0416">
              <w:rPr>
                <w:rFonts w:asciiTheme="majorHAnsi" w:hAnsiTheme="majorHAnsi" w:cstheme="majorHAnsi"/>
                <w:b/>
                <w:sz w:val="24"/>
                <w:szCs w:val="24"/>
                <w:lang w:eastAsia="en-US"/>
              </w:rPr>
              <w:t>plan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E45474" w:rsidRPr="00AD0416" w:rsidRDefault="00E45474" w:rsidP="00AD0416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5474" w:rsidRPr="00AD0416" w:rsidRDefault="00E45474" w:rsidP="00AD0416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  <w:lang w:eastAsia="en-US"/>
              </w:rPr>
            </w:pPr>
            <w:r w:rsidRPr="00AD0416">
              <w:rPr>
                <w:rFonts w:asciiTheme="majorHAnsi" w:hAnsiTheme="majorHAnsi" w:cstheme="majorHAnsi"/>
                <w:b/>
                <w:bCs/>
                <w:sz w:val="24"/>
                <w:szCs w:val="24"/>
                <w:lang w:eastAsia="en-US"/>
              </w:rPr>
              <w:t>2 912 188,13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5474" w:rsidRPr="00AD0416" w:rsidRDefault="00E45474" w:rsidP="00AD0416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  <w:lang w:eastAsia="en-US"/>
              </w:rPr>
            </w:pPr>
            <w:r w:rsidRPr="00AD0416">
              <w:rPr>
                <w:rFonts w:asciiTheme="majorHAnsi" w:hAnsiTheme="majorHAnsi" w:cstheme="majorHAnsi"/>
                <w:b/>
                <w:bCs/>
                <w:sz w:val="24"/>
                <w:szCs w:val="24"/>
                <w:lang w:eastAsia="en-US"/>
              </w:rPr>
              <w:t>31 000,00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5474" w:rsidRPr="00AD0416" w:rsidRDefault="00E45474" w:rsidP="00AD0416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  <w:lang w:eastAsia="en-US"/>
              </w:rPr>
            </w:pPr>
            <w:r w:rsidRPr="00AD0416">
              <w:rPr>
                <w:rFonts w:asciiTheme="majorHAnsi" w:hAnsiTheme="majorHAnsi" w:cstheme="majorHAnsi"/>
                <w:b/>
                <w:bCs/>
                <w:sz w:val="24"/>
                <w:szCs w:val="24"/>
                <w:lang w:eastAsia="en-US"/>
              </w:rPr>
              <w:t>31 000,00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5474" w:rsidRPr="00AD0416" w:rsidRDefault="00E45474" w:rsidP="00AD0416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  <w:lang w:eastAsia="en-US"/>
              </w:rPr>
            </w:pPr>
            <w:r w:rsidRPr="00AD0416">
              <w:rPr>
                <w:rFonts w:asciiTheme="majorHAnsi" w:hAnsiTheme="majorHAnsi" w:cstheme="majorHAnsi"/>
                <w:b/>
                <w:bCs/>
                <w:sz w:val="24"/>
                <w:szCs w:val="24"/>
                <w:lang w:eastAsia="en-US"/>
              </w:rPr>
              <w:t>2 912 188,1</w:t>
            </w:r>
            <w:r w:rsidRPr="00AD0416">
              <w:rPr>
                <w:rFonts w:asciiTheme="majorHAnsi" w:hAnsiTheme="majorHAnsi" w:cstheme="majorHAnsi"/>
                <w:b/>
                <w:bCs/>
                <w:sz w:val="24"/>
                <w:szCs w:val="24"/>
                <w:lang w:eastAsia="en-US"/>
              </w:rPr>
              <w:lastRenderedPageBreak/>
              <w:t>3</w:t>
            </w:r>
          </w:p>
        </w:tc>
      </w:tr>
    </w:tbl>
    <w:p w:rsidR="00E45474" w:rsidRPr="00AD0416" w:rsidRDefault="00E45474" w:rsidP="00AD0416">
      <w:pPr>
        <w:spacing w:line="276" w:lineRule="auto"/>
        <w:rPr>
          <w:rFonts w:asciiTheme="majorHAnsi" w:hAnsiTheme="majorHAnsi" w:cstheme="majorHAnsi"/>
          <w:b/>
          <w:sz w:val="24"/>
          <w:szCs w:val="24"/>
          <w:u w:val="single"/>
        </w:rPr>
      </w:pPr>
    </w:p>
    <w:p w:rsidR="00162089" w:rsidRDefault="00162089">
      <w:pPr>
        <w:rPr>
          <w:rFonts w:asciiTheme="majorHAnsi" w:eastAsiaTheme="majorEastAsia" w:hAnsiTheme="majorHAnsi" w:cstheme="majorBidi"/>
          <w:color w:val="000000" w:themeColor="text1"/>
          <w:sz w:val="24"/>
        </w:rPr>
      </w:pPr>
      <w:r>
        <w:rPr>
          <w:color w:val="000000" w:themeColor="text1"/>
          <w:sz w:val="24"/>
        </w:rPr>
        <w:br/>
      </w:r>
      <w:r w:rsidRPr="00B50770">
        <w:rPr>
          <w:rFonts w:cstheme="minorHAnsi"/>
          <w:sz w:val="24"/>
          <w:szCs w:val="24"/>
        </w:rPr>
        <w:t>Marta Goździk</w:t>
      </w:r>
      <w:r w:rsidRPr="00B50770">
        <w:rPr>
          <w:rFonts w:cstheme="minorHAnsi"/>
          <w:sz w:val="24"/>
          <w:szCs w:val="24"/>
        </w:rPr>
        <w:br/>
        <w:t>Dyrektor</w:t>
      </w:r>
      <w:r w:rsidRPr="00B50770">
        <w:rPr>
          <w:rFonts w:cstheme="minorHAnsi"/>
          <w:sz w:val="24"/>
          <w:szCs w:val="24"/>
        </w:rPr>
        <w:br/>
        <w:t>Ośrodka Rehabilitacji Dzieci Niepełnosprawnych</w:t>
      </w:r>
      <w:r w:rsidRPr="00B50770">
        <w:rPr>
          <w:rFonts w:cstheme="minorHAnsi"/>
          <w:sz w:val="24"/>
          <w:szCs w:val="24"/>
        </w:rPr>
        <w:br/>
        <w:t>w Tomaszowie Mazowieckim</w:t>
      </w:r>
      <w:r>
        <w:rPr>
          <w:color w:val="000000" w:themeColor="text1"/>
          <w:sz w:val="24"/>
        </w:rPr>
        <w:t xml:space="preserve"> </w:t>
      </w:r>
      <w:r>
        <w:rPr>
          <w:color w:val="000000" w:themeColor="text1"/>
          <w:sz w:val="24"/>
        </w:rPr>
        <w:br w:type="page"/>
      </w:r>
    </w:p>
    <w:p w:rsidR="00E45474" w:rsidRPr="00AD0416" w:rsidRDefault="00E45474" w:rsidP="00AD0416">
      <w:pPr>
        <w:pStyle w:val="Nagwek5"/>
        <w:rPr>
          <w:color w:val="000000" w:themeColor="text1"/>
          <w:sz w:val="24"/>
        </w:rPr>
      </w:pPr>
      <w:r w:rsidRPr="00AD0416">
        <w:rPr>
          <w:color w:val="000000" w:themeColor="text1"/>
          <w:sz w:val="24"/>
        </w:rPr>
        <w:lastRenderedPageBreak/>
        <w:t>Objaśnienia:</w:t>
      </w:r>
    </w:p>
    <w:p w:rsidR="00E45474" w:rsidRPr="00AD0416" w:rsidRDefault="00E45474" w:rsidP="00AD0416">
      <w:pPr>
        <w:spacing w:before="240" w:after="0" w:line="276" w:lineRule="auto"/>
        <w:rPr>
          <w:rFonts w:asciiTheme="majorHAnsi" w:hAnsiTheme="majorHAnsi" w:cstheme="majorHAnsi"/>
          <w:sz w:val="24"/>
          <w:szCs w:val="24"/>
          <w:shd w:val="clear" w:color="auto" w:fill="FFFFFF"/>
        </w:rPr>
      </w:pPr>
      <w:r w:rsidRPr="00AD0416">
        <w:rPr>
          <w:rFonts w:asciiTheme="majorHAnsi" w:hAnsiTheme="majorHAnsi" w:cstheme="majorHAnsi"/>
          <w:color w:val="000000"/>
          <w:sz w:val="24"/>
          <w:szCs w:val="24"/>
          <w:u w:val="single"/>
          <w:shd w:val="clear" w:color="auto" w:fill="FFFFFF"/>
        </w:rPr>
        <w:t>Rozdział 85195 § 4010 § 4170</w:t>
      </w:r>
      <w:r w:rsidRPr="00AD0416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 xml:space="preserve"> –</w:t>
      </w:r>
      <w:r w:rsidRPr="00AD0416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przesuwa się kwotę 18.000,00 zł z celem zabezpieczenia środków na umowę zlecenia, związaną z  rozliczeniami z NFZ.</w:t>
      </w:r>
    </w:p>
    <w:p w:rsidR="00E45474" w:rsidRPr="00AD0416" w:rsidRDefault="00E45474" w:rsidP="00AD0416">
      <w:pPr>
        <w:spacing w:before="240" w:after="0" w:line="276" w:lineRule="auto"/>
        <w:rPr>
          <w:rFonts w:asciiTheme="majorHAnsi" w:hAnsiTheme="majorHAnsi" w:cstheme="majorHAnsi"/>
          <w:sz w:val="24"/>
          <w:szCs w:val="24"/>
          <w:shd w:val="clear" w:color="auto" w:fill="FFFFFF"/>
        </w:rPr>
      </w:pPr>
      <w:r w:rsidRPr="00AD0416">
        <w:rPr>
          <w:rFonts w:asciiTheme="majorHAnsi" w:hAnsiTheme="majorHAnsi" w:cstheme="majorHAnsi"/>
          <w:color w:val="000000"/>
          <w:sz w:val="24"/>
          <w:szCs w:val="24"/>
          <w:u w:val="single"/>
          <w:shd w:val="clear" w:color="auto" w:fill="FFFFFF"/>
        </w:rPr>
        <w:t>Rozdział 85195 § 4210 § 4230</w:t>
      </w:r>
      <w:r w:rsidRPr="00AD0416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 xml:space="preserve"> –</w:t>
      </w:r>
      <w:r w:rsidRPr="00AD0416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przesuwa się kwotę 3.000,00 zł z zakupu materiałów </w:t>
      </w:r>
      <w:r w:rsidRPr="00AD0416">
        <w:rPr>
          <w:rFonts w:asciiTheme="majorHAnsi" w:hAnsiTheme="majorHAnsi" w:cstheme="majorHAnsi"/>
          <w:bCs/>
          <w:sz w:val="24"/>
          <w:szCs w:val="24"/>
        </w:rPr>
        <w:t>celem zabezpieczenia środków na zakup wyrobów medycznych.</w:t>
      </w:r>
    </w:p>
    <w:p w:rsidR="00E45474" w:rsidRPr="00AD0416" w:rsidRDefault="00E45474" w:rsidP="00AD0416">
      <w:pPr>
        <w:spacing w:before="240" w:after="0" w:line="276" w:lineRule="auto"/>
        <w:rPr>
          <w:rFonts w:asciiTheme="majorHAnsi" w:hAnsiTheme="majorHAnsi" w:cstheme="majorHAnsi"/>
          <w:sz w:val="24"/>
          <w:szCs w:val="24"/>
          <w:shd w:val="clear" w:color="auto" w:fill="FFFFFF"/>
        </w:rPr>
      </w:pPr>
      <w:r w:rsidRPr="00AD0416">
        <w:rPr>
          <w:rFonts w:asciiTheme="majorHAnsi" w:hAnsiTheme="majorHAnsi" w:cstheme="majorHAnsi"/>
          <w:color w:val="000000"/>
          <w:sz w:val="24"/>
          <w:szCs w:val="24"/>
          <w:u w:val="single"/>
          <w:shd w:val="clear" w:color="auto" w:fill="FFFFFF"/>
        </w:rPr>
        <w:t>Rozdział 85195 § 4260 § 4300</w:t>
      </w:r>
      <w:r w:rsidRPr="00AD0416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 xml:space="preserve">  - POROZUMIENIA –</w:t>
      </w:r>
      <w:r w:rsidRPr="00AD0416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przesuwa się kwotę 10.000,00 zł z zakupu usług </w:t>
      </w:r>
      <w:r w:rsidRPr="00AD0416">
        <w:rPr>
          <w:rFonts w:asciiTheme="majorHAnsi" w:hAnsiTheme="majorHAnsi" w:cstheme="majorHAnsi"/>
          <w:bCs/>
          <w:sz w:val="24"/>
          <w:szCs w:val="24"/>
        </w:rPr>
        <w:t>celem zabezpieczenia środków na zakup energii.</w:t>
      </w:r>
    </w:p>
    <w:p w:rsidR="00E45474" w:rsidRPr="00AD0416" w:rsidRDefault="00E45474" w:rsidP="00AD0416">
      <w:pPr>
        <w:spacing w:line="276" w:lineRule="auto"/>
        <w:rPr>
          <w:rFonts w:asciiTheme="majorHAnsi" w:hAnsiTheme="majorHAnsi" w:cstheme="majorHAnsi"/>
          <w:sz w:val="24"/>
          <w:szCs w:val="24"/>
          <w:shd w:val="clear" w:color="auto" w:fill="FFFFFF"/>
        </w:rPr>
      </w:pPr>
      <w:r w:rsidRPr="00AD0416">
        <w:rPr>
          <w:rFonts w:asciiTheme="majorHAnsi" w:hAnsiTheme="majorHAnsi" w:cstheme="majorHAnsi"/>
          <w:sz w:val="24"/>
          <w:szCs w:val="24"/>
          <w:shd w:val="clear" w:color="auto" w:fill="FFFFFF"/>
        </w:rPr>
        <w:br w:type="page"/>
      </w:r>
    </w:p>
    <w:p w:rsidR="00E45474" w:rsidRPr="00AD0416" w:rsidRDefault="00E45474" w:rsidP="00AD0416">
      <w:pPr>
        <w:spacing w:before="240" w:after="0" w:line="276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AD0416">
        <w:rPr>
          <w:rStyle w:val="Nagwek6Znak"/>
          <w:color w:val="000000" w:themeColor="text1"/>
          <w:sz w:val="24"/>
        </w:rPr>
        <w:lastRenderedPageBreak/>
        <w:t>Załącznik Nr 3</w:t>
      </w:r>
      <w:r w:rsidRPr="00AD0416">
        <w:rPr>
          <w:rFonts w:asciiTheme="majorHAnsi" w:eastAsia="Times New Roman" w:hAnsiTheme="majorHAnsi" w:cstheme="majorHAnsi"/>
          <w:sz w:val="24"/>
          <w:szCs w:val="24"/>
        </w:rPr>
        <w:br/>
        <w:t>do Zarządzenia Nr 5/F/2023</w:t>
      </w:r>
    </w:p>
    <w:p w:rsidR="00E45474" w:rsidRPr="00AD0416" w:rsidRDefault="00E45474" w:rsidP="00AD0416">
      <w:pPr>
        <w:spacing w:after="0" w:line="276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AD0416">
        <w:rPr>
          <w:rFonts w:asciiTheme="majorHAnsi" w:eastAsia="Times New Roman" w:hAnsiTheme="majorHAnsi" w:cstheme="majorHAnsi"/>
          <w:sz w:val="24"/>
          <w:szCs w:val="24"/>
        </w:rPr>
        <w:t xml:space="preserve">Dyrektora Ośrodka Rehabilitacji </w:t>
      </w:r>
      <w:r w:rsidRPr="00AD0416">
        <w:rPr>
          <w:rFonts w:asciiTheme="majorHAnsi" w:eastAsia="Times New Roman" w:hAnsiTheme="majorHAnsi" w:cstheme="majorHAnsi"/>
          <w:sz w:val="24"/>
          <w:szCs w:val="24"/>
        </w:rPr>
        <w:br/>
        <w:t xml:space="preserve">Dzieci Niepełnosprawnych </w:t>
      </w:r>
      <w:r w:rsidRPr="00AD0416">
        <w:rPr>
          <w:rFonts w:asciiTheme="majorHAnsi" w:eastAsia="Times New Roman" w:hAnsiTheme="majorHAnsi" w:cstheme="majorHAnsi"/>
          <w:sz w:val="24"/>
          <w:szCs w:val="24"/>
        </w:rPr>
        <w:br/>
        <w:t>w Tomaszowie Mazowieckim</w:t>
      </w:r>
      <w:r w:rsidRPr="00AD0416">
        <w:rPr>
          <w:rFonts w:asciiTheme="majorHAnsi" w:eastAsia="Times New Roman" w:hAnsiTheme="majorHAnsi" w:cstheme="majorHAnsi"/>
          <w:sz w:val="24"/>
          <w:szCs w:val="24"/>
        </w:rPr>
        <w:br/>
        <w:t xml:space="preserve">z dnia 31.03.2023 </w:t>
      </w:r>
      <w:r w:rsidRPr="00AD0416">
        <w:rPr>
          <w:rFonts w:asciiTheme="majorHAnsi" w:eastAsia="Times New Roman" w:hAnsiTheme="majorHAnsi" w:cstheme="majorHAnsi"/>
          <w:sz w:val="24"/>
          <w:szCs w:val="24"/>
        </w:rPr>
        <w:br/>
      </w:r>
    </w:p>
    <w:p w:rsidR="00E45474" w:rsidRPr="00AD0416" w:rsidRDefault="00E45474" w:rsidP="00AD0416">
      <w:pPr>
        <w:spacing w:after="0" w:line="276" w:lineRule="auto"/>
        <w:rPr>
          <w:rFonts w:asciiTheme="majorHAnsi" w:hAnsiTheme="majorHAnsi" w:cstheme="majorHAnsi"/>
          <w:b/>
          <w:sz w:val="24"/>
          <w:szCs w:val="24"/>
        </w:rPr>
      </w:pPr>
      <w:r w:rsidRPr="00AD0416">
        <w:rPr>
          <w:rFonts w:asciiTheme="majorHAnsi" w:hAnsiTheme="majorHAnsi" w:cstheme="majorHAnsi"/>
          <w:b/>
          <w:sz w:val="24"/>
          <w:szCs w:val="24"/>
        </w:rPr>
        <w:t>WYDATKI</w:t>
      </w:r>
    </w:p>
    <w:tbl>
      <w:tblPr>
        <w:tblW w:w="10047" w:type="dxa"/>
        <w:tblInd w:w="-554" w:type="dxa"/>
        <w:tblLayout w:type="fixed"/>
        <w:tblLook w:val="01E0" w:firstRow="1" w:lastRow="1" w:firstColumn="1" w:lastColumn="1" w:noHBand="0" w:noVBand="0"/>
      </w:tblPr>
      <w:tblGrid>
        <w:gridCol w:w="746"/>
        <w:gridCol w:w="937"/>
        <w:gridCol w:w="993"/>
        <w:gridCol w:w="1417"/>
        <w:gridCol w:w="1683"/>
        <w:gridCol w:w="1418"/>
        <w:gridCol w:w="1418"/>
        <w:gridCol w:w="1435"/>
      </w:tblGrid>
      <w:tr w:rsidR="00E45474" w:rsidRPr="00AD0416" w:rsidTr="00B94BB1"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45474" w:rsidRPr="00AD0416" w:rsidRDefault="00E45474" w:rsidP="00AD0416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  <w:r w:rsidRPr="00AD0416"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>Dział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45474" w:rsidRPr="00AD0416" w:rsidRDefault="00E45474" w:rsidP="00AD0416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  <w:r w:rsidRPr="00AD0416"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>Rozdział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45474" w:rsidRPr="00AD0416" w:rsidRDefault="00E45474" w:rsidP="00AD0416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  <w:r w:rsidRPr="00AD0416"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>Paragraf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74" w:rsidRPr="00AD0416" w:rsidRDefault="00E45474" w:rsidP="00AD0416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474" w:rsidRPr="00AD0416" w:rsidRDefault="00E45474" w:rsidP="00AD0416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  <w:r w:rsidRPr="00AD0416"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>Plan przed zmianą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474" w:rsidRPr="00AD0416" w:rsidRDefault="00E45474" w:rsidP="00AD0416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  <w:r w:rsidRPr="00AD0416"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>Zmniejszenia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474" w:rsidRPr="00AD0416" w:rsidRDefault="00E45474" w:rsidP="00AD0416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  <w:r w:rsidRPr="00AD0416"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>Zwiększenia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474" w:rsidRPr="00AD0416" w:rsidRDefault="00E45474" w:rsidP="00AD0416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  <w:r w:rsidRPr="00AD0416"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>Plan po zmianach</w:t>
            </w:r>
          </w:p>
        </w:tc>
      </w:tr>
      <w:tr w:rsidR="00E45474" w:rsidRPr="00AD0416" w:rsidTr="00B94BB1">
        <w:tc>
          <w:tcPr>
            <w:tcW w:w="74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45474" w:rsidRPr="00AD0416" w:rsidRDefault="00E45474" w:rsidP="00AD0416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  <w:r w:rsidRPr="00AD0416"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>851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45474" w:rsidRPr="00AD0416" w:rsidRDefault="00E45474" w:rsidP="00AD0416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  <w:r w:rsidRPr="00AD0416"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>85195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5474" w:rsidRPr="00AD0416" w:rsidRDefault="00E45474" w:rsidP="00AD0416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 w:rsidRPr="00AD0416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4010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5474" w:rsidRPr="00AD0416" w:rsidRDefault="00E45474" w:rsidP="00AD0416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</w:pPr>
            <w:r w:rsidRPr="00AD0416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Własne - nagrody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74" w:rsidRPr="00AD0416" w:rsidRDefault="00E45474" w:rsidP="00AD0416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 w:rsidRPr="00AD0416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20 000,00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74" w:rsidRPr="00AD0416" w:rsidRDefault="00E45474" w:rsidP="00AD0416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74" w:rsidRPr="00AD0416" w:rsidRDefault="00E45474" w:rsidP="00AD0416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74" w:rsidRPr="00AD0416" w:rsidRDefault="00E45474" w:rsidP="00AD0416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 w:rsidRPr="00AD0416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20 000,00</w:t>
            </w:r>
          </w:p>
        </w:tc>
      </w:tr>
      <w:tr w:rsidR="00E45474" w:rsidRPr="00AD0416" w:rsidTr="00B94BB1">
        <w:tc>
          <w:tcPr>
            <w:tcW w:w="74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45474" w:rsidRPr="00AD0416" w:rsidRDefault="00E45474" w:rsidP="00AD0416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45474" w:rsidRPr="00AD0416" w:rsidRDefault="00E45474" w:rsidP="00AD0416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45474" w:rsidRPr="00AD0416" w:rsidRDefault="00E45474" w:rsidP="00AD0416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5474" w:rsidRPr="00AD0416" w:rsidRDefault="00E45474" w:rsidP="00AD0416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 w:rsidRPr="00AD0416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Własne – nagrody jubileuszowe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74" w:rsidRPr="00AD0416" w:rsidRDefault="00E45474" w:rsidP="00AD0416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 w:rsidRPr="00AD0416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30 700,00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74" w:rsidRPr="00AD0416" w:rsidRDefault="00E45474" w:rsidP="00AD0416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74" w:rsidRPr="00AD0416" w:rsidRDefault="00E45474" w:rsidP="00AD0416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74" w:rsidRPr="00AD0416" w:rsidRDefault="00E45474" w:rsidP="00AD0416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 w:rsidRPr="00AD0416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30 700,00</w:t>
            </w:r>
          </w:p>
        </w:tc>
      </w:tr>
      <w:tr w:rsidR="00E45474" w:rsidRPr="00AD0416" w:rsidTr="00B94BB1">
        <w:tc>
          <w:tcPr>
            <w:tcW w:w="74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45474" w:rsidRPr="00AD0416" w:rsidRDefault="00E45474" w:rsidP="00AD0416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45474" w:rsidRPr="00AD0416" w:rsidRDefault="00E45474" w:rsidP="00AD0416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45474" w:rsidRPr="00AD0416" w:rsidRDefault="00E45474" w:rsidP="00AD0416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5474" w:rsidRPr="00AD0416" w:rsidRDefault="00E45474" w:rsidP="00AD0416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 w:rsidRPr="00AD0416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Własne - wynagrodzenia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74" w:rsidRPr="00AD0416" w:rsidRDefault="00E45474" w:rsidP="00AD0416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 w:rsidRPr="00AD0416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1 423 708,14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74" w:rsidRPr="00AD0416" w:rsidRDefault="00E45474" w:rsidP="00AD0416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 w:rsidRPr="00AD0416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18 000,00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74" w:rsidRPr="00AD0416" w:rsidRDefault="00E45474" w:rsidP="00AD0416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74" w:rsidRPr="00AD0416" w:rsidRDefault="00E45474" w:rsidP="00AD0416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 w:rsidRPr="00AD0416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1 405 708,14</w:t>
            </w:r>
          </w:p>
        </w:tc>
      </w:tr>
      <w:tr w:rsidR="00E45474" w:rsidRPr="00AD0416" w:rsidTr="00B94BB1">
        <w:tc>
          <w:tcPr>
            <w:tcW w:w="74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45474" w:rsidRPr="00AD0416" w:rsidRDefault="00E45474" w:rsidP="00AD0416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45474" w:rsidRPr="00AD0416" w:rsidRDefault="00E45474" w:rsidP="00AD0416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45474" w:rsidRPr="00AD0416" w:rsidRDefault="00E45474" w:rsidP="00AD0416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5474" w:rsidRPr="00AD0416" w:rsidRDefault="00E45474" w:rsidP="00AD0416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</w:pPr>
            <w:r w:rsidRPr="00AD0416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Porozumienia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74" w:rsidRPr="00AD0416" w:rsidRDefault="00E45474" w:rsidP="00AD0416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 w:rsidRPr="00AD0416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279 320,00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74" w:rsidRPr="00AD0416" w:rsidRDefault="00E45474" w:rsidP="00AD0416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74" w:rsidRPr="00AD0416" w:rsidRDefault="00E45474" w:rsidP="00AD0416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74" w:rsidRPr="00AD0416" w:rsidRDefault="00E45474" w:rsidP="00AD0416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 w:rsidRPr="00AD0416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279 320,00</w:t>
            </w:r>
          </w:p>
        </w:tc>
      </w:tr>
      <w:tr w:rsidR="00E45474" w:rsidRPr="00AD0416" w:rsidTr="00B94BB1">
        <w:tc>
          <w:tcPr>
            <w:tcW w:w="74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45474" w:rsidRPr="00AD0416" w:rsidRDefault="00E45474" w:rsidP="00AD0416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45474" w:rsidRPr="00AD0416" w:rsidRDefault="00E45474" w:rsidP="00AD0416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74" w:rsidRPr="00AD0416" w:rsidRDefault="00E45474" w:rsidP="00AD0416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5474" w:rsidRPr="00AD0416" w:rsidRDefault="00E45474" w:rsidP="00AD0416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</w:pPr>
            <w:r w:rsidRPr="00AD0416"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  <w:t>Ogółem 4010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74" w:rsidRPr="00AD0416" w:rsidRDefault="00E45474" w:rsidP="00AD0416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</w:pPr>
            <w:r w:rsidRPr="00AD0416"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  <w:t>1 753 728,14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74" w:rsidRPr="00AD0416" w:rsidRDefault="00E45474" w:rsidP="00AD0416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</w:pPr>
            <w:r w:rsidRPr="00AD0416"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  <w:t>18 000,00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74" w:rsidRPr="00AD0416" w:rsidRDefault="00E45474" w:rsidP="00AD0416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74" w:rsidRPr="00AD0416" w:rsidRDefault="00E45474" w:rsidP="00AD0416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</w:pPr>
            <w:r w:rsidRPr="00AD0416"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  <w:t>1 735 728,14</w:t>
            </w:r>
          </w:p>
        </w:tc>
      </w:tr>
      <w:tr w:rsidR="00E45474" w:rsidRPr="00AD0416" w:rsidTr="00B94BB1">
        <w:tc>
          <w:tcPr>
            <w:tcW w:w="74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45474" w:rsidRPr="00AD0416" w:rsidRDefault="00E45474" w:rsidP="00AD0416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45474" w:rsidRPr="00AD0416" w:rsidRDefault="00E45474" w:rsidP="00AD0416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5474" w:rsidRPr="00AD0416" w:rsidRDefault="00E45474" w:rsidP="00AD0416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 w:rsidRPr="00AD0416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4170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5474" w:rsidRPr="00AD0416" w:rsidRDefault="00E45474" w:rsidP="00AD0416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</w:pPr>
            <w:r w:rsidRPr="00AD0416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Własne – Plan 417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74" w:rsidRPr="00AD0416" w:rsidRDefault="00E45474" w:rsidP="00AD0416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 w:rsidRPr="00AD0416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34 200,00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74" w:rsidRPr="00AD0416" w:rsidRDefault="00E45474" w:rsidP="00AD0416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74" w:rsidRPr="00AD0416" w:rsidRDefault="00E45474" w:rsidP="00AD0416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 w:rsidRPr="00AD0416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18 000,00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74" w:rsidRPr="00AD0416" w:rsidRDefault="00E45474" w:rsidP="00AD0416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 w:rsidRPr="00AD0416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52 200,00</w:t>
            </w:r>
          </w:p>
        </w:tc>
      </w:tr>
      <w:tr w:rsidR="00E45474" w:rsidRPr="00AD0416" w:rsidTr="00B94BB1">
        <w:tc>
          <w:tcPr>
            <w:tcW w:w="74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45474" w:rsidRPr="00AD0416" w:rsidRDefault="00E45474" w:rsidP="00AD0416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45474" w:rsidRPr="00AD0416" w:rsidRDefault="00E45474" w:rsidP="00AD0416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74" w:rsidRPr="00AD0416" w:rsidRDefault="00E45474" w:rsidP="00AD0416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5474" w:rsidRPr="00AD0416" w:rsidRDefault="00E45474" w:rsidP="00AD0416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</w:pPr>
            <w:r w:rsidRPr="00AD0416"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  <w:t>Ogółem 4170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74" w:rsidRPr="00AD0416" w:rsidRDefault="00E45474" w:rsidP="00AD0416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</w:pPr>
            <w:r w:rsidRPr="00AD0416"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  <w:t>34 200,00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74" w:rsidRPr="00AD0416" w:rsidRDefault="00E45474" w:rsidP="00AD0416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74" w:rsidRPr="00AD0416" w:rsidRDefault="00E45474" w:rsidP="00AD0416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</w:pPr>
            <w:r w:rsidRPr="00AD0416"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  <w:t>18 000,00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74" w:rsidRPr="00AD0416" w:rsidRDefault="00E45474" w:rsidP="00AD0416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</w:pPr>
            <w:r w:rsidRPr="00AD0416"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  <w:t>52 200,00</w:t>
            </w:r>
          </w:p>
        </w:tc>
      </w:tr>
      <w:tr w:rsidR="00E45474" w:rsidRPr="00AD0416" w:rsidTr="00B94BB1">
        <w:tc>
          <w:tcPr>
            <w:tcW w:w="74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45474" w:rsidRPr="00AD0416" w:rsidRDefault="00E45474" w:rsidP="00AD0416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45474" w:rsidRPr="00AD0416" w:rsidRDefault="00E45474" w:rsidP="00AD0416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5474" w:rsidRPr="00AD0416" w:rsidRDefault="00E45474" w:rsidP="00AD0416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 w:rsidRPr="00AD0416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4210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5474" w:rsidRPr="00AD0416" w:rsidRDefault="00E45474" w:rsidP="00AD0416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 w:rsidRPr="00AD0416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Własne – Plan 421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74" w:rsidRPr="00AD0416" w:rsidRDefault="00E45474" w:rsidP="00AD0416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 w:rsidRPr="00AD0416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66 000,00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74" w:rsidRPr="00AD0416" w:rsidRDefault="00E45474" w:rsidP="00AD0416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 w:rsidRPr="00AD0416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3 000,00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74" w:rsidRPr="00AD0416" w:rsidRDefault="00E45474" w:rsidP="00AD0416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74" w:rsidRPr="00AD0416" w:rsidRDefault="00E45474" w:rsidP="00AD0416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 w:rsidRPr="00AD0416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63 000,00</w:t>
            </w:r>
          </w:p>
        </w:tc>
      </w:tr>
      <w:tr w:rsidR="00E45474" w:rsidRPr="00AD0416" w:rsidTr="00B94BB1">
        <w:tc>
          <w:tcPr>
            <w:tcW w:w="74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45474" w:rsidRPr="00AD0416" w:rsidRDefault="00E45474" w:rsidP="00AD0416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45474" w:rsidRPr="00AD0416" w:rsidRDefault="00E45474" w:rsidP="00AD0416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45474" w:rsidRPr="00AD0416" w:rsidRDefault="00E45474" w:rsidP="00AD0416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5474" w:rsidRPr="00AD0416" w:rsidRDefault="00E45474" w:rsidP="00AD0416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 w:rsidRPr="00AD0416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Porozumienia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74" w:rsidRPr="00AD0416" w:rsidRDefault="00E45474" w:rsidP="00AD0416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 w:rsidRPr="00AD0416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9 800,00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74" w:rsidRPr="00AD0416" w:rsidRDefault="00E45474" w:rsidP="00AD0416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74" w:rsidRPr="00AD0416" w:rsidRDefault="00E45474" w:rsidP="00AD0416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74" w:rsidRPr="00AD0416" w:rsidRDefault="00E45474" w:rsidP="00AD0416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 w:rsidRPr="00AD0416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9 800,00</w:t>
            </w:r>
          </w:p>
        </w:tc>
      </w:tr>
      <w:tr w:rsidR="00E45474" w:rsidRPr="00AD0416" w:rsidTr="00B94BB1">
        <w:tc>
          <w:tcPr>
            <w:tcW w:w="74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45474" w:rsidRPr="00AD0416" w:rsidRDefault="00E45474" w:rsidP="00AD0416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45474" w:rsidRPr="00AD0416" w:rsidRDefault="00E45474" w:rsidP="00AD0416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74" w:rsidRPr="00AD0416" w:rsidRDefault="00E45474" w:rsidP="00AD0416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5474" w:rsidRPr="00AD0416" w:rsidRDefault="00E45474" w:rsidP="00AD0416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 w:rsidRPr="00AD0416"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  <w:t>Ogółem 4210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74" w:rsidRPr="00AD0416" w:rsidRDefault="00E45474" w:rsidP="00AD0416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</w:pPr>
            <w:r w:rsidRPr="00AD0416"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  <w:t>75 800,00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74" w:rsidRPr="00AD0416" w:rsidRDefault="00E45474" w:rsidP="00AD0416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</w:pPr>
            <w:r w:rsidRPr="00AD0416"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  <w:t>3 000,00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74" w:rsidRPr="00AD0416" w:rsidRDefault="00E45474" w:rsidP="00AD0416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74" w:rsidRPr="00AD0416" w:rsidRDefault="00E45474" w:rsidP="00AD0416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</w:pPr>
            <w:r w:rsidRPr="00AD0416"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  <w:t>72 800,00</w:t>
            </w:r>
          </w:p>
        </w:tc>
      </w:tr>
      <w:tr w:rsidR="00E45474" w:rsidRPr="00AD0416" w:rsidTr="00B94BB1">
        <w:tc>
          <w:tcPr>
            <w:tcW w:w="74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45474" w:rsidRPr="00AD0416" w:rsidRDefault="00E45474" w:rsidP="00AD0416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45474" w:rsidRPr="00AD0416" w:rsidRDefault="00E45474" w:rsidP="00AD0416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5474" w:rsidRPr="00AD0416" w:rsidRDefault="00E45474" w:rsidP="00AD0416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 w:rsidRPr="00AD0416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4230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5474" w:rsidRPr="00AD0416" w:rsidRDefault="00E45474" w:rsidP="00AD0416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</w:pPr>
            <w:r w:rsidRPr="00AD0416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Własne – Plan 423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74" w:rsidRPr="00AD0416" w:rsidRDefault="00E45474" w:rsidP="00AD0416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 w:rsidRPr="00AD0416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4 000,00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74" w:rsidRPr="00AD0416" w:rsidRDefault="00E45474" w:rsidP="00AD0416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74" w:rsidRPr="00AD0416" w:rsidRDefault="00E45474" w:rsidP="00AD0416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 w:rsidRPr="00AD0416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3 000,00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74" w:rsidRPr="00AD0416" w:rsidRDefault="00E45474" w:rsidP="00AD0416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 w:rsidRPr="00AD0416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7 000,00</w:t>
            </w:r>
          </w:p>
        </w:tc>
      </w:tr>
      <w:tr w:rsidR="00E45474" w:rsidRPr="00AD0416" w:rsidTr="00B94BB1">
        <w:tc>
          <w:tcPr>
            <w:tcW w:w="74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45474" w:rsidRPr="00AD0416" w:rsidRDefault="00E45474" w:rsidP="00AD0416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45474" w:rsidRPr="00AD0416" w:rsidRDefault="00E45474" w:rsidP="00AD0416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74" w:rsidRPr="00AD0416" w:rsidRDefault="00E45474" w:rsidP="00AD0416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5474" w:rsidRPr="00AD0416" w:rsidRDefault="00E45474" w:rsidP="00AD0416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</w:pPr>
            <w:r w:rsidRPr="00AD0416"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  <w:t>Ogółem 4230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74" w:rsidRPr="00AD0416" w:rsidRDefault="00E45474" w:rsidP="00AD0416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</w:pPr>
            <w:r w:rsidRPr="00AD0416"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  <w:t>4 000,00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74" w:rsidRPr="00AD0416" w:rsidRDefault="00E45474" w:rsidP="00AD0416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74" w:rsidRPr="00AD0416" w:rsidRDefault="00E45474" w:rsidP="00AD0416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</w:pPr>
            <w:r w:rsidRPr="00AD0416"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  <w:t>3 000,00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74" w:rsidRPr="00AD0416" w:rsidRDefault="00E45474" w:rsidP="00AD0416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</w:pPr>
            <w:r w:rsidRPr="00AD0416"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  <w:t>7 000,00</w:t>
            </w:r>
          </w:p>
        </w:tc>
      </w:tr>
      <w:tr w:rsidR="00E45474" w:rsidRPr="00AD0416" w:rsidTr="00B94BB1">
        <w:tc>
          <w:tcPr>
            <w:tcW w:w="74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45474" w:rsidRPr="00AD0416" w:rsidRDefault="00E45474" w:rsidP="00AD0416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45474" w:rsidRPr="00AD0416" w:rsidRDefault="00E45474" w:rsidP="00AD0416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5474" w:rsidRPr="00AD0416" w:rsidRDefault="00E45474" w:rsidP="00AD0416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 w:rsidRPr="00AD0416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4260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5474" w:rsidRPr="00AD0416" w:rsidRDefault="00E45474" w:rsidP="00AD0416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</w:pPr>
            <w:r w:rsidRPr="00AD0416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Własne – Plan 426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74" w:rsidRPr="00AD0416" w:rsidRDefault="00E45474" w:rsidP="00AD0416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</w:pPr>
            <w:r w:rsidRPr="00AD0416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67 700,00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74" w:rsidRPr="00AD0416" w:rsidRDefault="00E45474" w:rsidP="00AD0416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74" w:rsidRPr="00AD0416" w:rsidRDefault="00E45474" w:rsidP="00AD0416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74" w:rsidRPr="00AD0416" w:rsidRDefault="00E45474" w:rsidP="00AD0416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</w:pPr>
            <w:r w:rsidRPr="00AD0416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67 700,00</w:t>
            </w:r>
          </w:p>
        </w:tc>
      </w:tr>
      <w:tr w:rsidR="00E45474" w:rsidRPr="00AD0416" w:rsidTr="00B94BB1">
        <w:tc>
          <w:tcPr>
            <w:tcW w:w="74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45474" w:rsidRPr="00AD0416" w:rsidRDefault="00E45474" w:rsidP="00AD0416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45474" w:rsidRPr="00AD0416" w:rsidRDefault="00E45474" w:rsidP="00AD0416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45474" w:rsidRPr="00AD0416" w:rsidRDefault="00E45474" w:rsidP="00AD0416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5474" w:rsidRPr="00AD0416" w:rsidRDefault="00E45474" w:rsidP="00AD0416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</w:pPr>
            <w:r w:rsidRPr="00AD0416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Porozumienia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74" w:rsidRPr="00AD0416" w:rsidRDefault="00E45474" w:rsidP="00AD0416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</w:pPr>
            <w:r w:rsidRPr="00AD0416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9 400,00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74" w:rsidRPr="00AD0416" w:rsidRDefault="00E45474" w:rsidP="00AD0416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74" w:rsidRPr="00AD0416" w:rsidRDefault="00E45474" w:rsidP="00AD0416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</w:pPr>
            <w:r w:rsidRPr="00AD0416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10 000,00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74" w:rsidRPr="00AD0416" w:rsidRDefault="00E45474" w:rsidP="00AD0416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</w:pPr>
            <w:r w:rsidRPr="00AD0416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19 400,00</w:t>
            </w:r>
          </w:p>
        </w:tc>
      </w:tr>
      <w:tr w:rsidR="00E45474" w:rsidRPr="00AD0416" w:rsidTr="00B94BB1">
        <w:tc>
          <w:tcPr>
            <w:tcW w:w="74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45474" w:rsidRPr="00AD0416" w:rsidRDefault="00E45474" w:rsidP="00AD0416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45474" w:rsidRPr="00AD0416" w:rsidRDefault="00E45474" w:rsidP="00AD0416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74" w:rsidRPr="00AD0416" w:rsidRDefault="00E45474" w:rsidP="00AD0416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5474" w:rsidRPr="00AD0416" w:rsidRDefault="00E45474" w:rsidP="00AD0416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</w:pPr>
            <w:r w:rsidRPr="00AD0416"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  <w:t>Ogółem 4260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74" w:rsidRPr="00AD0416" w:rsidRDefault="00E45474" w:rsidP="00AD0416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</w:pPr>
            <w:r w:rsidRPr="00AD0416"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  <w:t>77 100,00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74" w:rsidRPr="00AD0416" w:rsidRDefault="00E45474" w:rsidP="00AD0416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74" w:rsidRPr="00AD0416" w:rsidRDefault="00E45474" w:rsidP="00AD0416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</w:pPr>
            <w:r w:rsidRPr="00AD0416"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  <w:t>10 000,00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74" w:rsidRPr="00AD0416" w:rsidRDefault="00E45474" w:rsidP="00AD0416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</w:pPr>
            <w:r w:rsidRPr="00AD0416"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  <w:t>87 100,00</w:t>
            </w:r>
          </w:p>
        </w:tc>
      </w:tr>
      <w:tr w:rsidR="00E45474" w:rsidRPr="00AD0416" w:rsidTr="00B94BB1">
        <w:tc>
          <w:tcPr>
            <w:tcW w:w="74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45474" w:rsidRPr="00AD0416" w:rsidRDefault="00E45474" w:rsidP="00AD0416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45474" w:rsidRPr="00AD0416" w:rsidRDefault="00E45474" w:rsidP="00AD0416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5474" w:rsidRPr="00AD0416" w:rsidRDefault="00E45474" w:rsidP="00AD0416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 w:rsidRPr="00AD0416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4300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5474" w:rsidRPr="00AD0416" w:rsidRDefault="00E45474" w:rsidP="00AD0416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</w:pPr>
            <w:r w:rsidRPr="00AD0416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Własne – Plan 430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74" w:rsidRPr="00AD0416" w:rsidRDefault="00E45474" w:rsidP="00AD0416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</w:pPr>
            <w:r w:rsidRPr="00AD0416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227 100,00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74" w:rsidRPr="00AD0416" w:rsidRDefault="00E45474" w:rsidP="00AD0416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74" w:rsidRPr="00AD0416" w:rsidRDefault="00E45474" w:rsidP="00AD0416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74" w:rsidRPr="00AD0416" w:rsidRDefault="00E45474" w:rsidP="00AD0416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</w:pPr>
            <w:r w:rsidRPr="00AD0416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227 100,00</w:t>
            </w:r>
          </w:p>
        </w:tc>
      </w:tr>
      <w:tr w:rsidR="00E45474" w:rsidRPr="00AD0416" w:rsidTr="00B94BB1">
        <w:tc>
          <w:tcPr>
            <w:tcW w:w="74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45474" w:rsidRPr="00AD0416" w:rsidRDefault="00E45474" w:rsidP="00AD0416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45474" w:rsidRPr="00AD0416" w:rsidRDefault="00E45474" w:rsidP="00AD0416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45474" w:rsidRPr="00AD0416" w:rsidRDefault="00E45474" w:rsidP="00AD0416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5474" w:rsidRPr="00AD0416" w:rsidRDefault="00E45474" w:rsidP="00AD0416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</w:pPr>
            <w:r w:rsidRPr="00AD0416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Własne – obsługa KZP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74" w:rsidRPr="00AD0416" w:rsidRDefault="00E45474" w:rsidP="00AD0416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</w:pPr>
            <w:r w:rsidRPr="00AD0416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150,00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74" w:rsidRPr="00AD0416" w:rsidRDefault="00E45474" w:rsidP="00AD0416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74" w:rsidRPr="00AD0416" w:rsidRDefault="00E45474" w:rsidP="00AD0416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74" w:rsidRPr="00AD0416" w:rsidRDefault="00E45474" w:rsidP="00AD0416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</w:pPr>
            <w:r w:rsidRPr="00AD0416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150,00</w:t>
            </w:r>
          </w:p>
        </w:tc>
      </w:tr>
      <w:tr w:rsidR="00E45474" w:rsidRPr="00AD0416" w:rsidTr="00B94BB1">
        <w:tc>
          <w:tcPr>
            <w:tcW w:w="74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45474" w:rsidRPr="00AD0416" w:rsidRDefault="00E45474" w:rsidP="00AD0416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45474" w:rsidRPr="00AD0416" w:rsidRDefault="00E45474" w:rsidP="00AD0416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45474" w:rsidRPr="00AD0416" w:rsidRDefault="00E45474" w:rsidP="00AD0416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5474" w:rsidRPr="00AD0416" w:rsidRDefault="00E45474" w:rsidP="00AD0416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</w:pPr>
            <w:r w:rsidRPr="00AD0416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Porozumienia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74" w:rsidRPr="00AD0416" w:rsidRDefault="00E45474" w:rsidP="00AD0416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</w:pPr>
            <w:r w:rsidRPr="00AD0416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31 700,00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74" w:rsidRPr="00AD0416" w:rsidRDefault="00E45474" w:rsidP="00AD0416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</w:pPr>
            <w:r w:rsidRPr="00AD0416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10 000,00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74" w:rsidRPr="00AD0416" w:rsidRDefault="00E45474" w:rsidP="00AD0416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74" w:rsidRPr="00AD0416" w:rsidRDefault="00E45474" w:rsidP="00AD0416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</w:pPr>
            <w:r w:rsidRPr="00AD0416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21 700,00</w:t>
            </w:r>
          </w:p>
        </w:tc>
      </w:tr>
      <w:tr w:rsidR="00E45474" w:rsidRPr="00AD0416" w:rsidTr="00B94BB1">
        <w:tc>
          <w:tcPr>
            <w:tcW w:w="74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45474" w:rsidRPr="00AD0416" w:rsidRDefault="00E45474" w:rsidP="00AD0416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45474" w:rsidRPr="00AD0416" w:rsidRDefault="00E45474" w:rsidP="00AD0416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74" w:rsidRPr="00AD0416" w:rsidRDefault="00E45474" w:rsidP="00AD0416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5474" w:rsidRPr="00AD0416" w:rsidRDefault="00E45474" w:rsidP="00AD0416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</w:pPr>
            <w:r w:rsidRPr="00AD0416"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  <w:t>Ogółem 4300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74" w:rsidRPr="00AD0416" w:rsidRDefault="00E45474" w:rsidP="00AD0416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</w:pPr>
            <w:r w:rsidRPr="00AD0416"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  <w:t>258 950,00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74" w:rsidRPr="00AD0416" w:rsidRDefault="00E45474" w:rsidP="00AD0416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</w:pPr>
            <w:r w:rsidRPr="00AD0416"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  <w:t>10 000,00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74" w:rsidRPr="00AD0416" w:rsidRDefault="00E45474" w:rsidP="00AD0416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74" w:rsidRPr="00AD0416" w:rsidRDefault="00E45474" w:rsidP="00AD0416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</w:pPr>
            <w:r w:rsidRPr="00AD0416"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  <w:t>248 950,00</w:t>
            </w:r>
          </w:p>
        </w:tc>
      </w:tr>
      <w:tr w:rsidR="00E45474" w:rsidRPr="00AD0416" w:rsidTr="00B94BB1">
        <w:tc>
          <w:tcPr>
            <w:tcW w:w="7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45474" w:rsidRPr="00AD0416" w:rsidRDefault="00E45474" w:rsidP="00AD0416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45474" w:rsidRPr="00AD0416" w:rsidRDefault="00E45474" w:rsidP="00AD0416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  <w:lang w:eastAsia="en-US"/>
              </w:rPr>
            </w:pPr>
            <w:r w:rsidRPr="00AD0416">
              <w:rPr>
                <w:rFonts w:asciiTheme="majorHAnsi" w:hAnsiTheme="majorHAnsi" w:cstheme="majorHAnsi"/>
                <w:b/>
                <w:bCs/>
                <w:sz w:val="24"/>
                <w:szCs w:val="24"/>
                <w:lang w:eastAsia="en-US"/>
              </w:rPr>
              <w:t>Razem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45474" w:rsidRPr="00AD0416" w:rsidRDefault="00E45474" w:rsidP="00AD0416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sz w:val="24"/>
                <w:szCs w:val="24"/>
                <w:lang w:eastAsia="en-US"/>
              </w:rPr>
            </w:pPr>
            <w:r w:rsidRPr="00AD0416">
              <w:rPr>
                <w:rFonts w:asciiTheme="majorHAnsi" w:hAnsiTheme="majorHAnsi" w:cstheme="majorHAnsi"/>
                <w:b/>
                <w:sz w:val="24"/>
                <w:szCs w:val="24"/>
                <w:lang w:eastAsia="en-US"/>
              </w:rPr>
              <w:t>plan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E45474" w:rsidRPr="00AD0416" w:rsidRDefault="00E45474" w:rsidP="00AD0416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5474" w:rsidRPr="00AD0416" w:rsidRDefault="00E45474" w:rsidP="00AD0416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  <w:lang w:eastAsia="en-US"/>
              </w:rPr>
            </w:pPr>
            <w:r w:rsidRPr="00AD0416">
              <w:rPr>
                <w:rFonts w:asciiTheme="majorHAnsi" w:hAnsiTheme="majorHAnsi" w:cstheme="majorHAnsi"/>
                <w:b/>
                <w:bCs/>
                <w:sz w:val="24"/>
                <w:szCs w:val="24"/>
                <w:lang w:eastAsia="en-US"/>
              </w:rPr>
              <w:t>2 912 188,13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5474" w:rsidRPr="00AD0416" w:rsidRDefault="00E45474" w:rsidP="00AD0416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  <w:lang w:eastAsia="en-US"/>
              </w:rPr>
            </w:pPr>
            <w:r w:rsidRPr="00AD0416">
              <w:rPr>
                <w:rFonts w:asciiTheme="majorHAnsi" w:hAnsiTheme="majorHAnsi" w:cstheme="majorHAnsi"/>
                <w:b/>
                <w:bCs/>
                <w:sz w:val="24"/>
                <w:szCs w:val="24"/>
                <w:lang w:eastAsia="en-US"/>
              </w:rPr>
              <w:t>31 000,00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5474" w:rsidRPr="00AD0416" w:rsidRDefault="00E45474" w:rsidP="00AD0416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  <w:lang w:eastAsia="en-US"/>
              </w:rPr>
            </w:pPr>
            <w:r w:rsidRPr="00AD0416">
              <w:rPr>
                <w:rFonts w:asciiTheme="majorHAnsi" w:hAnsiTheme="majorHAnsi" w:cstheme="majorHAnsi"/>
                <w:b/>
                <w:bCs/>
                <w:sz w:val="24"/>
                <w:szCs w:val="24"/>
                <w:lang w:eastAsia="en-US"/>
              </w:rPr>
              <w:t>31 000,00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5474" w:rsidRPr="00AD0416" w:rsidRDefault="00E45474" w:rsidP="00AD0416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  <w:lang w:eastAsia="en-US"/>
              </w:rPr>
            </w:pPr>
            <w:r w:rsidRPr="00AD0416">
              <w:rPr>
                <w:rFonts w:asciiTheme="majorHAnsi" w:hAnsiTheme="majorHAnsi" w:cstheme="majorHAnsi"/>
                <w:b/>
                <w:bCs/>
                <w:sz w:val="24"/>
                <w:szCs w:val="24"/>
                <w:lang w:eastAsia="en-US"/>
              </w:rPr>
              <w:t>2 912 188,13</w:t>
            </w:r>
          </w:p>
        </w:tc>
      </w:tr>
    </w:tbl>
    <w:p w:rsidR="00E45474" w:rsidRPr="00AD0416" w:rsidRDefault="00AD0416" w:rsidP="00AD0416">
      <w:pPr>
        <w:pStyle w:val="Nagwek7"/>
        <w:rPr>
          <w:b/>
        </w:rPr>
      </w:pPr>
      <w:r>
        <w:br/>
      </w:r>
      <w:r w:rsidR="00E45474" w:rsidRPr="00AD0416">
        <w:rPr>
          <w:b/>
          <w:color w:val="000000" w:themeColor="text1"/>
          <w:sz w:val="24"/>
        </w:rPr>
        <w:t>Objaśnienia:</w:t>
      </w:r>
    </w:p>
    <w:p w:rsidR="006C1A63" w:rsidRPr="00AD0416" w:rsidRDefault="00AD0416" w:rsidP="00AD0416">
      <w:pPr>
        <w:spacing w:before="240" w:after="0" w:line="276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Jak wyżej.</w:t>
      </w:r>
      <w:r w:rsidR="00162089">
        <w:rPr>
          <w:rFonts w:asciiTheme="majorHAnsi" w:hAnsiTheme="majorHAnsi" w:cstheme="majorHAnsi"/>
          <w:sz w:val="24"/>
          <w:szCs w:val="24"/>
        </w:rPr>
        <w:br/>
      </w:r>
      <w:r w:rsidR="00162089">
        <w:rPr>
          <w:rFonts w:asciiTheme="majorHAnsi" w:hAnsiTheme="majorHAnsi" w:cstheme="majorHAnsi"/>
          <w:sz w:val="24"/>
          <w:szCs w:val="24"/>
        </w:rPr>
        <w:br/>
      </w:r>
      <w:r w:rsidR="00162089">
        <w:rPr>
          <w:rFonts w:asciiTheme="majorHAnsi" w:hAnsiTheme="majorHAnsi" w:cstheme="majorHAnsi"/>
          <w:sz w:val="24"/>
          <w:szCs w:val="24"/>
        </w:rPr>
        <w:br/>
      </w:r>
      <w:r w:rsidR="00162089" w:rsidRPr="00B50770">
        <w:rPr>
          <w:rFonts w:cstheme="minorHAnsi"/>
          <w:sz w:val="24"/>
          <w:szCs w:val="24"/>
        </w:rPr>
        <w:t>Marta Goździk</w:t>
      </w:r>
      <w:r w:rsidR="00162089" w:rsidRPr="00B50770">
        <w:rPr>
          <w:rFonts w:cstheme="minorHAnsi"/>
          <w:sz w:val="24"/>
          <w:szCs w:val="24"/>
        </w:rPr>
        <w:br/>
        <w:t>Dyrektor</w:t>
      </w:r>
      <w:r w:rsidR="00162089" w:rsidRPr="00B50770">
        <w:rPr>
          <w:rFonts w:cstheme="minorHAnsi"/>
          <w:sz w:val="24"/>
          <w:szCs w:val="24"/>
        </w:rPr>
        <w:br/>
        <w:t>Ośrodka Rehabilitacji Dzieci Niepełnosprawnych</w:t>
      </w:r>
      <w:r w:rsidR="00162089" w:rsidRPr="00B50770">
        <w:rPr>
          <w:rFonts w:cstheme="minorHAnsi"/>
          <w:sz w:val="24"/>
          <w:szCs w:val="24"/>
        </w:rPr>
        <w:br/>
        <w:t>w Tomaszowie Mazowieckim</w:t>
      </w:r>
      <w:bookmarkStart w:id="0" w:name="_GoBack"/>
      <w:bookmarkEnd w:id="0"/>
    </w:p>
    <w:sectPr w:rsidR="006C1A63" w:rsidRPr="00AD04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C82"/>
    <w:rsid w:val="00162089"/>
    <w:rsid w:val="001B08CB"/>
    <w:rsid w:val="006C1A63"/>
    <w:rsid w:val="00724C82"/>
    <w:rsid w:val="00AD0416"/>
    <w:rsid w:val="00E45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08DB8"/>
  <w15:chartTrackingRefBased/>
  <w15:docId w15:val="{13519B98-07A8-4F7D-B1C6-5949AC75E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5474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04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D041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D041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D041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AD041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AD041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AD041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D041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D041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AD041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AD0416"/>
    <w:rPr>
      <w:rFonts w:asciiTheme="majorHAnsi" w:eastAsiaTheme="majorEastAsia" w:hAnsiTheme="majorHAnsi" w:cstheme="majorBidi"/>
      <w:i/>
      <w:iCs/>
      <w:color w:val="2E74B5" w:themeColor="accent1" w:themeShade="BF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AD0416"/>
    <w:rPr>
      <w:rFonts w:asciiTheme="majorHAnsi" w:eastAsiaTheme="majorEastAsia" w:hAnsiTheme="majorHAnsi" w:cstheme="majorBidi"/>
      <w:color w:val="2E74B5" w:themeColor="accent1" w:themeShade="BF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AD0416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AD0416"/>
    <w:rPr>
      <w:rFonts w:asciiTheme="majorHAnsi" w:eastAsiaTheme="majorEastAsia" w:hAnsiTheme="majorHAnsi" w:cstheme="majorBidi"/>
      <w:i/>
      <w:iCs/>
      <w:color w:val="1F4D78" w:themeColor="accent1" w:themeShade="7F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758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Wiktor ORDN</dc:creator>
  <cp:keywords/>
  <dc:description/>
  <cp:lastModifiedBy>Wiktor ORDN</cp:lastModifiedBy>
  <cp:revision>5</cp:revision>
  <dcterms:created xsi:type="dcterms:W3CDTF">2023-04-06T10:49:00Z</dcterms:created>
  <dcterms:modified xsi:type="dcterms:W3CDTF">2023-04-07T07:49:00Z</dcterms:modified>
</cp:coreProperties>
</file>